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1F40" w:rsidRDefault="00E334AF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-6985</wp:posOffset>
                </wp:positionV>
                <wp:extent cx="6200775" cy="800100"/>
                <wp:effectExtent l="1905" t="9525" r="0" b="9525"/>
                <wp:wrapNone/>
                <wp:docPr id="7957448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800100"/>
                          <a:chOff x="1068" y="900"/>
                          <a:chExt cx="9765" cy="900"/>
                        </a:xfrm>
                      </wpg:grpSpPr>
                      <wps:wsp>
                        <wps:cNvPr id="29287486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51" y="935"/>
                            <a:ext cx="1882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F40" w:rsidRPr="00242E2B" w:rsidRDefault="00E334AF" w:rsidP="00191F40">
                              <w:pPr>
                                <w:jc w:val="center"/>
                                <w:rPr>
                                  <w:rFonts w:ascii="AR BLANCA" w:hAnsi="AR BLANCA"/>
                                  <w:noProof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76685D">
                                <w:rPr>
                                  <w:rFonts w:ascii="AR BLANCA" w:hAnsi="AR BLANCA"/>
                                  <w:noProof/>
                                  <w:color w:val="FF0000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1009650" cy="425450"/>
                                    <wp:effectExtent l="0" t="0" r="0" b="0"/>
                                    <wp:docPr id="9" name="Imag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09650" cy="425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80530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8" y="1032"/>
                            <a:ext cx="1669" cy="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F40" w:rsidRDefault="00E334AF" w:rsidP="00191F40">
                              <w:r w:rsidRPr="00C64041">
                                <w:rPr>
                                  <w:rFonts w:ascii="AR BLANCA" w:hAnsi="AR BLANCA"/>
                                  <w:noProof/>
                                  <w:color w:val="FF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876300" cy="342900"/>
                                    <wp:effectExtent l="0" t="0" r="0" b="0"/>
                                    <wp:docPr id="10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7630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2714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64" y="900"/>
                            <a:ext cx="5724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40" w:rsidRPr="00E334AF" w:rsidRDefault="00191F40" w:rsidP="00191F4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CRITERIUM DEPARTEMENTAL DU JEUNE CYCLOTOURISTE VTT</w:t>
                              </w:r>
                            </w:p>
                            <w:p w:rsidR="00191F40" w:rsidRPr="00E334AF" w:rsidRDefault="00874C3D" w:rsidP="00191F4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Le</w:t>
                              </w:r>
                              <w:r w:rsidR="00191F40"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05</w:t>
                              </w:r>
                              <w:r w:rsidR="00191F40"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/0</w:t>
                              </w:r>
                              <w:r w:rsid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191F40"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/202</w:t>
                              </w:r>
                              <w:r w:rsid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.85pt;margin-top:-.55pt;width:488.25pt;height:63pt;z-index:251657216" coordorigin="1068,900" coordsize="976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951;top:935;width:1882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" stroked="f">
                  <v:textbox>
                    <w:txbxContent>
                      <w:p w:rsidR="00191F40" w:rsidRPr="00242E2B" w:rsidRDefault="00E334AF" w:rsidP="00191F40">
                        <w:pPr>
                          <w:jc w:val="center"/>
                          <w:rPr>
                            <w:rFonts w:ascii="AR BLANCA" w:hAnsi="AR BLANCA"/>
                            <w:noProof/>
                            <w:color w:val="FF0000"/>
                            <w:sz w:val="32"/>
                            <w:szCs w:val="32"/>
                          </w:rPr>
                        </w:pPr>
                        <w:r w:rsidRPr="0076685D">
                          <w:rPr>
                            <w:rFonts w:ascii="AR BLANCA" w:hAnsi="AR BLANCA"/>
                            <w:noProof/>
                            <w:color w:val="FF0000"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1009650" cy="425450"/>
                              <wp:effectExtent l="0" t="0" r="0" b="0"/>
                              <wp:docPr id="9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9650" cy="425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1068;top:1032;width:1669;height:6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" stroked="f">
                  <v:textbox>
                    <w:txbxContent>
                      <w:p w:rsidR="00191F40" w:rsidRDefault="00E334AF" w:rsidP="00191F40">
                        <w:r w:rsidRPr="00C64041">
                          <w:rPr>
                            <w:rFonts w:ascii="AR BLANCA" w:hAnsi="AR BLANCA"/>
                            <w:noProof/>
                            <w:color w:val="FF0000"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876300" cy="342900"/>
                              <wp:effectExtent l="0" t="0" r="0" b="0"/>
                              <wp:docPr id="10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763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2964;top:900;width:572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">
                  <v:textbox>
                    <w:txbxContent>
                      <w:p w:rsidR="00191F40" w:rsidRPr="00E334AF" w:rsidRDefault="00191F40" w:rsidP="00191F40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</w:pPr>
                        <w:r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CRITERIUM DEPARTEMENTAL DU JEUNE CYCLOTOURISTE VTT</w:t>
                        </w:r>
                      </w:p>
                      <w:p w:rsidR="00191F40" w:rsidRPr="00E334AF" w:rsidRDefault="00874C3D" w:rsidP="00191F40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</w:pPr>
                        <w:r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Le</w:t>
                        </w:r>
                        <w:r w:rsidR="00191F40"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05</w:t>
                        </w:r>
                        <w:r w:rsidR="00191F40"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/0</w:t>
                        </w:r>
                        <w:r w:rsid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="00191F40"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/202</w:t>
                        </w:r>
                        <w:r w:rsid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1F40" w:rsidRDefault="00191F40"/>
    <w:p w:rsidR="00191F40" w:rsidRDefault="00191F40"/>
    <w:p w:rsidR="00191F40" w:rsidRDefault="00191F40"/>
    <w:p w:rsidR="00191F40" w:rsidRDefault="00191F40"/>
    <w:p w:rsidR="00191F40" w:rsidRDefault="00191F40"/>
    <w:p w:rsidR="00191F40" w:rsidRDefault="000229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D0D6D" wp14:editId="52C8DB06">
                <wp:simplePos x="0" y="0"/>
                <wp:positionH relativeFrom="margin">
                  <wp:posOffset>610870</wp:posOffset>
                </wp:positionH>
                <wp:positionV relativeFrom="paragraph">
                  <wp:posOffset>8255</wp:posOffset>
                </wp:positionV>
                <wp:extent cx="5156200" cy="381000"/>
                <wp:effectExtent l="0" t="0" r="25400" b="19050"/>
                <wp:wrapNone/>
                <wp:docPr id="187512129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9A5" w:rsidRPr="00146517" w:rsidRDefault="000229A5" w:rsidP="000229A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808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Plaque de cadre N°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D0D6D" id="Rectangle 6" o:spid="_x0000_s1030" style="position:absolute;margin-left:48.1pt;margin-top:.65pt;width:40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">
                <v:textbox>
                  <w:txbxContent>
                    <w:p w:rsidR="000229A5" w:rsidRPr="00146517" w:rsidRDefault="000229A5" w:rsidP="000229A5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808C9">
                        <w:rPr>
                          <w:rFonts w:ascii="Arial" w:hAnsi="Arial" w:cs="Arial"/>
                          <w:sz w:val="36"/>
                          <w:szCs w:val="36"/>
                        </w:rPr>
                        <w:t>Plaque de cadre N°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NOM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29A5" w:rsidRDefault="00191F40" w:rsidP="00191F40">
      <w:pPr>
        <w:jc w:val="center"/>
        <w:rPr>
          <w:rFonts w:ascii="Arial" w:hAnsi="Arial" w:cs="Arial"/>
          <w:color w:val="0000FF"/>
          <w:sz w:val="48"/>
          <w:szCs w:val="48"/>
        </w:rPr>
      </w:pPr>
      <w:r w:rsidRPr="00E334AF">
        <w:rPr>
          <w:rFonts w:ascii="Arial" w:hAnsi="Arial" w:cs="Arial"/>
          <w:color w:val="0000FF"/>
          <w:sz w:val="48"/>
          <w:szCs w:val="48"/>
        </w:rPr>
        <w:t xml:space="preserve"> </w:t>
      </w:r>
    </w:p>
    <w:p w:rsidR="00191F40" w:rsidRDefault="004C63ED" w:rsidP="00191F40">
      <w:pPr>
        <w:jc w:val="center"/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</w:rPr>
        <w:t>Pilotage VTT</w:t>
      </w:r>
      <w:r w:rsidR="00F47503">
        <w:rPr>
          <w:rFonts w:ascii="Arial" w:hAnsi="Arial" w:cs="Arial"/>
          <w:color w:val="FF0000"/>
          <w:sz w:val="48"/>
          <w:szCs w:val="48"/>
        </w:rPr>
        <w:t xml:space="preserve"> </w:t>
      </w:r>
      <w:r w:rsidR="00E84EFA" w:rsidRPr="00E334AF">
        <w:rPr>
          <w:rFonts w:ascii="Arial" w:hAnsi="Arial" w:cs="Arial"/>
          <w:color w:val="FF0000"/>
          <w:sz w:val="48"/>
          <w:szCs w:val="48"/>
        </w:rPr>
        <w:t>/</w:t>
      </w:r>
      <w:r w:rsidR="00F47503">
        <w:rPr>
          <w:rFonts w:ascii="Arial" w:hAnsi="Arial" w:cs="Arial"/>
          <w:color w:val="FF0000"/>
          <w:sz w:val="48"/>
          <w:szCs w:val="48"/>
        </w:rPr>
        <w:t>2</w:t>
      </w:r>
      <w:r w:rsidR="00E334AF" w:rsidRPr="00E334AF">
        <w:rPr>
          <w:rFonts w:ascii="Arial" w:hAnsi="Arial" w:cs="Arial"/>
          <w:color w:val="FF0000"/>
          <w:sz w:val="48"/>
          <w:szCs w:val="48"/>
        </w:rPr>
        <w:t>0</w:t>
      </w:r>
      <w:r w:rsidR="00E84EFA" w:rsidRPr="00E334AF">
        <w:rPr>
          <w:rFonts w:ascii="Arial" w:hAnsi="Arial" w:cs="Arial"/>
          <w:color w:val="FF0000"/>
          <w:sz w:val="48"/>
          <w:szCs w:val="48"/>
        </w:rPr>
        <w:t>0</w:t>
      </w:r>
      <w:r w:rsidR="00191F40" w:rsidRPr="00E334AF">
        <w:rPr>
          <w:rFonts w:ascii="Arial" w:hAnsi="Arial" w:cs="Arial"/>
          <w:color w:val="FF0000"/>
          <w:sz w:val="48"/>
          <w:szCs w:val="48"/>
        </w:rPr>
        <w:t xml:space="preserve"> points</w:t>
      </w:r>
      <w:r w:rsidR="00E63478">
        <w:rPr>
          <w:rFonts w:ascii="Arial" w:hAnsi="Arial" w:cs="Arial"/>
          <w:color w:val="FF0000"/>
          <w:sz w:val="48"/>
          <w:szCs w:val="48"/>
        </w:rPr>
        <w:t xml:space="preserve"> </w:t>
      </w:r>
    </w:p>
    <w:tbl>
      <w:tblPr>
        <w:tblStyle w:val="Grilledutableau"/>
        <w:tblpPr w:leftFromText="141" w:rightFromText="141" w:vertAnchor="text" w:horzAnchor="margin" w:tblpY="325"/>
        <w:tblW w:w="1028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2263"/>
        <w:gridCol w:w="1984"/>
        <w:gridCol w:w="1701"/>
        <w:gridCol w:w="2354"/>
      </w:tblGrid>
      <w:tr w:rsidR="000440AA" w:rsidRPr="00F47503" w:rsidTr="00186C97">
        <w:trPr>
          <w:cantSplit/>
          <w:trHeight w:val="624"/>
        </w:trPr>
        <w:tc>
          <w:tcPr>
            <w:tcW w:w="1985" w:type="dxa"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0440AA" w:rsidRPr="00F47503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Exercices </w:t>
            </w:r>
          </w:p>
        </w:tc>
        <w:tc>
          <w:tcPr>
            <w:tcW w:w="1984" w:type="dxa"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40AA">
              <w:rPr>
                <w:rFonts w:ascii="Arial" w:hAnsi="Arial" w:cs="Arial"/>
                <w:color w:val="000000" w:themeColor="text1"/>
              </w:rPr>
              <w:t>Notation</w:t>
            </w:r>
            <w:r w:rsidR="00C82DC8">
              <w:rPr>
                <w:rFonts w:ascii="Arial" w:hAnsi="Arial" w:cs="Arial"/>
                <w:color w:val="000000" w:themeColor="text1"/>
              </w:rPr>
              <w:t xml:space="preserve"> zone</w:t>
            </w:r>
          </w:p>
        </w:tc>
        <w:tc>
          <w:tcPr>
            <w:tcW w:w="1701" w:type="dxa"/>
            <w:vAlign w:val="center"/>
          </w:tcPr>
          <w:p w:rsidR="000440AA" w:rsidRDefault="00C82DC8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82DC8">
              <w:rPr>
                <w:rFonts w:ascii="Arial" w:hAnsi="Arial" w:cs="Arial"/>
                <w:color w:val="000000" w:themeColor="text1"/>
              </w:rPr>
              <w:t>Notation</w:t>
            </w:r>
          </w:p>
          <w:p w:rsidR="00C82DC8" w:rsidRPr="00C82DC8" w:rsidRDefault="00C82DC8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segment</w:t>
            </w:r>
            <w:proofErr w:type="gramEnd"/>
          </w:p>
        </w:tc>
        <w:tc>
          <w:tcPr>
            <w:tcW w:w="2354" w:type="dxa"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Pénalités</w:t>
            </w:r>
          </w:p>
        </w:tc>
      </w:tr>
      <w:tr w:rsidR="00186C97" w:rsidRPr="00F47503" w:rsidTr="00186C97">
        <w:trPr>
          <w:cantSplit/>
          <w:trHeight w:val="918"/>
        </w:trPr>
        <w:tc>
          <w:tcPr>
            <w:tcW w:w="1985" w:type="dxa"/>
            <w:vMerge w:val="restart"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0440A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Segment 1</w:t>
            </w:r>
          </w:p>
        </w:tc>
        <w:tc>
          <w:tcPr>
            <w:tcW w:w="2263" w:type="dxa"/>
            <w:vAlign w:val="center"/>
          </w:tcPr>
          <w:p w:rsidR="000440AA" w:rsidRPr="00F47503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F47503">
              <w:rPr>
                <w:rFonts w:ascii="Arial" w:hAnsi="Arial" w:cs="Arial"/>
                <w:color w:val="000000" w:themeColor="text1"/>
              </w:rPr>
              <w:t xml:space="preserve">Passage </w:t>
            </w:r>
            <w:r>
              <w:rPr>
                <w:rFonts w:ascii="Arial" w:hAnsi="Arial" w:cs="Arial"/>
                <w:color w:val="000000" w:themeColor="text1"/>
              </w:rPr>
              <w:t xml:space="preserve"> de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bosses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 w:val="restart"/>
            <w:vAlign w:val="center"/>
          </w:tcPr>
          <w:p w:rsidR="000440AA" w:rsidRPr="00F47503" w:rsidRDefault="000440AA" w:rsidP="00C82DC8">
            <w:pPr>
              <w:jc w:val="right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/50</w:t>
            </w:r>
          </w:p>
        </w:tc>
        <w:tc>
          <w:tcPr>
            <w:tcW w:w="2354" w:type="dxa"/>
          </w:tcPr>
          <w:p w:rsidR="000440AA" w:rsidRPr="000440AA" w:rsidRDefault="00F5617F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0440AA" w:rsidRPr="000440A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440AA" w:rsidRPr="000440AA">
              <w:rPr>
                <w:rFonts w:ascii="Arial" w:hAnsi="Arial" w:cs="Arial"/>
                <w:color w:val="000000" w:themeColor="text1"/>
              </w:rPr>
              <w:t>points pied au sol</w:t>
            </w:r>
            <w:r w:rsidR="000440AA" w:rsidRPr="000440AA">
              <w:rPr>
                <w:rFonts w:ascii="Arial" w:hAnsi="Arial" w:cs="Arial"/>
                <w:color w:val="000000" w:themeColor="text1"/>
              </w:rPr>
              <w:t xml:space="preserve"> -1</w:t>
            </w:r>
            <w:r>
              <w:rPr>
                <w:rFonts w:ascii="Arial" w:hAnsi="Arial" w:cs="Arial"/>
                <w:color w:val="000000" w:themeColor="text1"/>
              </w:rPr>
              <w:t>0</w:t>
            </w:r>
            <w:r w:rsidR="000440AA" w:rsidRPr="000440AA">
              <w:rPr>
                <w:rFonts w:ascii="Arial" w:hAnsi="Arial" w:cs="Arial"/>
                <w:color w:val="000000" w:themeColor="text1"/>
              </w:rPr>
              <w:t xml:space="preserve"> points pour les 17-18</w:t>
            </w:r>
          </w:p>
        </w:tc>
      </w:tr>
      <w:tr w:rsidR="00186C97" w:rsidRPr="00F47503" w:rsidTr="00186C97">
        <w:trPr>
          <w:trHeight w:val="780"/>
        </w:trPr>
        <w:tc>
          <w:tcPr>
            <w:tcW w:w="1985" w:type="dxa"/>
            <w:vMerge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0440AA" w:rsidRPr="00F47503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Escalier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/>
            <w:vAlign w:val="center"/>
          </w:tcPr>
          <w:p w:rsidR="000440AA" w:rsidRPr="00F47503" w:rsidRDefault="000440AA" w:rsidP="00C82DC8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2354" w:type="dxa"/>
            <w:vAlign w:val="center"/>
          </w:tcPr>
          <w:p w:rsidR="000440AA" w:rsidRPr="000440AA" w:rsidRDefault="00C82DC8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Idem</w:t>
            </w:r>
          </w:p>
        </w:tc>
      </w:tr>
      <w:tr w:rsidR="00186C97" w:rsidRPr="00F47503" w:rsidTr="00186C97">
        <w:trPr>
          <w:trHeight w:val="775"/>
        </w:trPr>
        <w:tc>
          <w:tcPr>
            <w:tcW w:w="1985" w:type="dxa"/>
            <w:vMerge w:val="restart"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0440A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Segment 2</w:t>
            </w:r>
          </w:p>
        </w:tc>
        <w:tc>
          <w:tcPr>
            <w:tcW w:w="2263" w:type="dxa"/>
            <w:vAlign w:val="center"/>
          </w:tcPr>
          <w:p w:rsidR="000440AA" w:rsidRPr="00A83919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83919">
              <w:rPr>
                <w:rFonts w:ascii="Arial" w:hAnsi="Arial" w:cs="Arial"/>
                <w:color w:val="000000" w:themeColor="text1"/>
              </w:rPr>
              <w:t>Passage sous barre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 w:val="restart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/50</w:t>
            </w:r>
          </w:p>
        </w:tc>
        <w:tc>
          <w:tcPr>
            <w:tcW w:w="2354" w:type="dxa"/>
            <w:vAlign w:val="center"/>
          </w:tcPr>
          <w:p w:rsidR="00C82DC8" w:rsidRDefault="00C82DC8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Barre touchée</w:t>
            </w:r>
            <w:r w:rsidR="00F5617F">
              <w:rPr>
                <w:rFonts w:ascii="Arial" w:hAnsi="Arial" w:cs="Arial"/>
                <w:color w:val="000000" w:themeColor="text1"/>
              </w:rPr>
              <w:t xml:space="preserve"> -10 points</w:t>
            </w:r>
            <w:r>
              <w:rPr>
                <w:rFonts w:ascii="Arial" w:hAnsi="Arial" w:cs="Arial"/>
                <w:color w:val="000000" w:themeColor="text1"/>
              </w:rPr>
              <w:t xml:space="preserve"> ou tombée </w:t>
            </w:r>
          </w:p>
          <w:p w:rsidR="000440AA" w:rsidRPr="000440AA" w:rsidRDefault="00C82DC8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– 2</w:t>
            </w:r>
            <w:r w:rsidR="00F5617F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 xml:space="preserve"> points</w:t>
            </w:r>
          </w:p>
        </w:tc>
      </w:tr>
      <w:tr w:rsidR="00186C97" w:rsidRPr="00F47503" w:rsidTr="00186C97">
        <w:trPr>
          <w:trHeight w:val="775"/>
        </w:trPr>
        <w:tc>
          <w:tcPr>
            <w:tcW w:w="1985" w:type="dxa"/>
            <w:vMerge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0440AA" w:rsidRPr="00A83919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83919">
              <w:rPr>
                <w:rFonts w:ascii="Arial" w:hAnsi="Arial" w:cs="Arial"/>
                <w:color w:val="000000" w:themeColor="text1"/>
              </w:rPr>
              <w:t>Slalom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/>
            <w:vAlign w:val="center"/>
          </w:tcPr>
          <w:p w:rsidR="000440AA" w:rsidRPr="00F47503" w:rsidRDefault="000440AA" w:rsidP="00C82DC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54" w:type="dxa"/>
            <w:vAlign w:val="center"/>
          </w:tcPr>
          <w:p w:rsidR="000440AA" w:rsidRDefault="00C82DC8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82DC8">
              <w:rPr>
                <w:rFonts w:ascii="Arial" w:hAnsi="Arial" w:cs="Arial"/>
                <w:color w:val="000000" w:themeColor="text1"/>
              </w:rPr>
              <w:t>Plot déplacé – 5 points</w:t>
            </w:r>
          </w:p>
          <w:p w:rsidR="00C82DC8" w:rsidRPr="00C82DC8" w:rsidRDefault="00C82DC8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Passage</w:t>
            </w:r>
            <w:r w:rsidR="00186C97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186C97">
              <w:rPr>
                <w:rFonts w:ascii="Arial" w:hAnsi="Arial" w:cs="Arial"/>
                <w:color w:val="000000" w:themeColor="text1"/>
              </w:rPr>
              <w:t>alterné</w:t>
            </w:r>
            <w:proofErr w:type="gramEnd"/>
            <w:r w:rsidR="00186C97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pour les 17-18</w:t>
            </w:r>
          </w:p>
        </w:tc>
      </w:tr>
      <w:tr w:rsidR="00186C97" w:rsidRPr="00F47503" w:rsidTr="00186C97">
        <w:trPr>
          <w:trHeight w:val="765"/>
        </w:trPr>
        <w:tc>
          <w:tcPr>
            <w:tcW w:w="1985" w:type="dxa"/>
            <w:vMerge w:val="restart"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0440A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Segment 3</w:t>
            </w:r>
          </w:p>
        </w:tc>
        <w:tc>
          <w:tcPr>
            <w:tcW w:w="2263" w:type="dxa"/>
            <w:vAlign w:val="center"/>
          </w:tcPr>
          <w:p w:rsidR="000440AA" w:rsidRPr="00A83919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Passage sable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 w:val="restart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/50</w:t>
            </w:r>
          </w:p>
        </w:tc>
        <w:tc>
          <w:tcPr>
            <w:tcW w:w="2354" w:type="dxa"/>
            <w:vAlign w:val="center"/>
          </w:tcPr>
          <w:p w:rsidR="000440AA" w:rsidRPr="000440AA" w:rsidRDefault="00186C97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440AA">
              <w:rPr>
                <w:rFonts w:ascii="Arial" w:hAnsi="Arial" w:cs="Arial"/>
                <w:color w:val="000000" w:themeColor="text1"/>
              </w:rPr>
              <w:t>5 points pied au sol -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 w:rsidRPr="000440AA">
              <w:rPr>
                <w:rFonts w:ascii="Arial" w:hAnsi="Arial" w:cs="Arial"/>
                <w:color w:val="000000" w:themeColor="text1"/>
              </w:rPr>
              <w:t>0 points pour les 17-18</w:t>
            </w:r>
          </w:p>
        </w:tc>
      </w:tr>
      <w:tr w:rsidR="00186C97" w:rsidRPr="00F47503" w:rsidTr="00186C97">
        <w:trPr>
          <w:trHeight w:val="765"/>
        </w:trPr>
        <w:tc>
          <w:tcPr>
            <w:tcW w:w="1985" w:type="dxa"/>
            <w:vMerge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0440AA" w:rsidRPr="00A83919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Passage rondins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/>
            <w:vAlign w:val="center"/>
          </w:tcPr>
          <w:p w:rsidR="000440AA" w:rsidRPr="00F47503" w:rsidRDefault="000440AA" w:rsidP="00C82DC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54" w:type="dxa"/>
            <w:vAlign w:val="center"/>
          </w:tcPr>
          <w:p w:rsidR="000440AA" w:rsidRPr="000440AA" w:rsidRDefault="00186C97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440AA">
              <w:rPr>
                <w:rFonts w:ascii="Arial" w:hAnsi="Arial" w:cs="Arial"/>
                <w:color w:val="000000" w:themeColor="text1"/>
              </w:rPr>
              <w:t>5 points pied au sol -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 w:rsidRPr="000440AA">
              <w:rPr>
                <w:rFonts w:ascii="Arial" w:hAnsi="Arial" w:cs="Arial"/>
                <w:color w:val="000000" w:themeColor="text1"/>
              </w:rPr>
              <w:t>0 points pour les 17-18</w:t>
            </w:r>
          </w:p>
        </w:tc>
      </w:tr>
      <w:tr w:rsidR="00186C97" w:rsidRPr="00F47503" w:rsidTr="00186C97">
        <w:trPr>
          <w:trHeight w:val="695"/>
        </w:trPr>
        <w:tc>
          <w:tcPr>
            <w:tcW w:w="1985" w:type="dxa"/>
            <w:vMerge w:val="restart"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0440A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Segment 4</w:t>
            </w:r>
          </w:p>
        </w:tc>
        <w:tc>
          <w:tcPr>
            <w:tcW w:w="2263" w:type="dxa"/>
            <w:vAlign w:val="center"/>
          </w:tcPr>
          <w:p w:rsidR="000440AA" w:rsidRPr="00A83919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Planche à bascule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 w:val="restart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/50</w:t>
            </w:r>
          </w:p>
        </w:tc>
        <w:tc>
          <w:tcPr>
            <w:tcW w:w="2354" w:type="dxa"/>
            <w:vAlign w:val="center"/>
          </w:tcPr>
          <w:p w:rsidR="000440AA" w:rsidRPr="000440AA" w:rsidRDefault="00186C97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440AA">
              <w:rPr>
                <w:rFonts w:ascii="Arial" w:hAnsi="Arial" w:cs="Arial"/>
                <w:color w:val="000000" w:themeColor="text1"/>
              </w:rPr>
              <w:t>5 points pied au sol -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 w:rsidRPr="000440AA">
              <w:rPr>
                <w:rFonts w:ascii="Arial" w:hAnsi="Arial" w:cs="Arial"/>
                <w:color w:val="000000" w:themeColor="text1"/>
              </w:rPr>
              <w:t>0 points pour les 17-18</w:t>
            </w:r>
          </w:p>
        </w:tc>
      </w:tr>
      <w:tr w:rsidR="00186C97" w:rsidRPr="00F47503" w:rsidTr="00186C97">
        <w:trPr>
          <w:trHeight w:val="695"/>
        </w:trPr>
        <w:tc>
          <w:tcPr>
            <w:tcW w:w="1985" w:type="dxa"/>
            <w:vMerge/>
            <w:vAlign w:val="center"/>
          </w:tcPr>
          <w:p w:rsidR="000440AA" w:rsidRPr="00F47503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263" w:type="dxa"/>
            <w:vAlign w:val="center"/>
          </w:tcPr>
          <w:p w:rsidR="000440AA" w:rsidRPr="00A83919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83919">
              <w:rPr>
                <w:rFonts w:ascii="Arial" w:hAnsi="Arial" w:cs="Arial"/>
                <w:color w:val="000000" w:themeColor="text1"/>
              </w:rPr>
              <w:t>Arr</w:t>
            </w:r>
            <w:r>
              <w:rPr>
                <w:rFonts w:ascii="Arial" w:hAnsi="Arial" w:cs="Arial"/>
                <w:color w:val="000000" w:themeColor="text1"/>
              </w:rPr>
              <w:t>ê</w:t>
            </w:r>
            <w:r w:rsidRPr="00A83919">
              <w:rPr>
                <w:rFonts w:ascii="Arial" w:hAnsi="Arial" w:cs="Arial"/>
                <w:color w:val="000000" w:themeColor="text1"/>
              </w:rPr>
              <w:t>t précis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/>
            <w:vAlign w:val="center"/>
          </w:tcPr>
          <w:p w:rsidR="000440AA" w:rsidRPr="00F47503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54" w:type="dxa"/>
            <w:vAlign w:val="center"/>
          </w:tcPr>
          <w:p w:rsidR="000440AA" w:rsidRPr="000440AA" w:rsidRDefault="00186C97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440AA">
              <w:rPr>
                <w:rFonts w:ascii="Arial" w:hAnsi="Arial" w:cs="Arial"/>
                <w:color w:val="000000" w:themeColor="text1"/>
              </w:rPr>
              <w:t xml:space="preserve">5 points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barre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tombée</w:t>
            </w:r>
            <w:r w:rsidRPr="000440AA">
              <w:rPr>
                <w:rFonts w:ascii="Arial" w:hAnsi="Arial" w:cs="Arial"/>
                <w:color w:val="000000" w:themeColor="text1"/>
              </w:rPr>
              <w:t xml:space="preserve"> -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 w:rsidRPr="000440AA">
              <w:rPr>
                <w:rFonts w:ascii="Arial" w:hAnsi="Arial" w:cs="Arial"/>
                <w:color w:val="000000" w:themeColor="text1"/>
              </w:rPr>
              <w:t>0 points pour les 17-18</w:t>
            </w:r>
          </w:p>
        </w:tc>
      </w:tr>
    </w:tbl>
    <w:p w:rsidR="000229A5" w:rsidRDefault="000229A5" w:rsidP="00191F40">
      <w:pPr>
        <w:jc w:val="center"/>
        <w:rPr>
          <w:rFonts w:ascii="AR BLANCA" w:hAnsi="AR BLANCA"/>
          <w:color w:val="0000FF"/>
          <w:sz w:val="40"/>
          <w:szCs w:val="40"/>
        </w:rPr>
      </w:pPr>
    </w:p>
    <w:p w:rsidR="000322FC" w:rsidRPr="00F47503" w:rsidRDefault="000322FC" w:rsidP="000322FC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:rsidR="000322FC" w:rsidRPr="00F47503" w:rsidRDefault="00F47503" w:rsidP="000322FC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F47503">
        <w:rPr>
          <w:rFonts w:ascii="Arial" w:hAnsi="Arial" w:cs="Arial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107315</wp:posOffset>
                </wp:positionV>
                <wp:extent cx="3568700" cy="1404620"/>
                <wp:effectExtent l="0" t="0" r="12700" b="17780"/>
                <wp:wrapTight wrapText="bothSides">
                  <wp:wrapPolygon edited="0">
                    <wp:start x="0" y="0"/>
                    <wp:lineTo x="0" y="21524"/>
                    <wp:lineTo x="21562" y="21524"/>
                    <wp:lineTo x="21562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503" w:rsidRPr="0066243B" w:rsidRDefault="00F47503" w:rsidP="0066243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6243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Total points positifs :         /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left:0;text-align:left;margin-left:199.95pt;margin-top:8.45pt;width:281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">
                <v:textbox style="mso-fit-shape-to-text:t">
                  <w:txbxContent>
                    <w:p w:rsidR="00F47503" w:rsidRPr="0066243B" w:rsidRDefault="00F47503" w:rsidP="0066243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6243B">
                        <w:rPr>
                          <w:rFonts w:ascii="Arial" w:hAnsi="Arial" w:cs="Arial"/>
                          <w:sz w:val="36"/>
                          <w:szCs w:val="36"/>
                        </w:rPr>
                        <w:t>Total points positifs :         / 200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322FC" w:rsidRPr="00F47503" w:rsidRDefault="000322FC" w:rsidP="000322FC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F4750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</w:p>
    <w:p w:rsidR="000322FC" w:rsidRDefault="000322FC" w:rsidP="000322FC">
      <w:pPr>
        <w:rPr>
          <w:rFonts w:ascii="Arial" w:hAnsi="Arial" w:cs="Arial"/>
          <w:color w:val="004F88"/>
        </w:rPr>
      </w:pPr>
    </w:p>
    <w:p w:rsidR="00191F40" w:rsidRDefault="0066243B" w:rsidP="00191F40">
      <w:pPr>
        <w:jc w:val="center"/>
        <w:rPr>
          <w:rFonts w:ascii="Arial" w:hAnsi="Arial" w:cs="Arial"/>
          <w:color w:val="004F88"/>
        </w:rPr>
      </w:pPr>
      <w:r w:rsidRPr="00F47503">
        <w:rPr>
          <w:rFonts w:ascii="Arial" w:hAnsi="Arial" w:cs="Arial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8E8B5FC" wp14:editId="529A68F3">
                <wp:simplePos x="0" y="0"/>
                <wp:positionH relativeFrom="column">
                  <wp:posOffset>2571750</wp:posOffset>
                </wp:positionH>
                <wp:positionV relativeFrom="paragraph">
                  <wp:posOffset>39370</wp:posOffset>
                </wp:positionV>
                <wp:extent cx="3568700" cy="1404620"/>
                <wp:effectExtent l="0" t="0" r="12700" b="17780"/>
                <wp:wrapTight wrapText="bothSides">
                  <wp:wrapPolygon edited="0">
                    <wp:start x="0" y="0"/>
                    <wp:lineTo x="0" y="21524"/>
                    <wp:lineTo x="21562" y="21524"/>
                    <wp:lineTo x="21562" y="0"/>
                    <wp:lineTo x="0" y="0"/>
                  </wp:wrapPolygon>
                </wp:wrapTight>
                <wp:docPr id="3678244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3B" w:rsidRPr="0066243B" w:rsidRDefault="0066243B" w:rsidP="0066243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6243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Total points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négatifs</w:t>
                            </w:r>
                            <w:r w:rsidRPr="0066243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 :         /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E8B5FC" id="_x0000_s1032" type="#_x0000_t202" style="position:absolute;left:0;text-align:left;margin-left:202.5pt;margin-top:3.1pt;width:281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6jVFgIAACcEAAAOAAAAZHJzL2Uyb0RvYy54bWysk99v2yAQx98n7X9AvC92siRN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">
                <v:textbox style="mso-fit-shape-to-text:t">
                  <w:txbxContent>
                    <w:p w:rsidR="0066243B" w:rsidRPr="0066243B" w:rsidRDefault="0066243B" w:rsidP="0066243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6243B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Total points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négatifs</w:t>
                      </w:r>
                      <w:r w:rsidRPr="0066243B">
                        <w:rPr>
                          <w:rFonts w:ascii="Arial" w:hAnsi="Arial" w:cs="Arial"/>
                          <w:sz w:val="36"/>
                          <w:szCs w:val="36"/>
                        </w:rPr>
                        <w:t> :         / 200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E3660" w:rsidRDefault="005E3660" w:rsidP="0066243B">
      <w:pPr>
        <w:jc w:val="center"/>
        <w:rPr>
          <w:rFonts w:ascii="Arial" w:hAnsi="Arial" w:cs="Arial"/>
          <w:color w:val="004F88"/>
          <w:sz w:val="36"/>
          <w:szCs w:val="36"/>
        </w:rPr>
      </w:pPr>
    </w:p>
    <w:p w:rsidR="005E3660" w:rsidRDefault="0066243B" w:rsidP="00191F40">
      <w:pPr>
        <w:jc w:val="center"/>
        <w:rPr>
          <w:rFonts w:ascii="Arial" w:hAnsi="Arial" w:cs="Arial"/>
          <w:color w:val="004F88"/>
        </w:rPr>
      </w:pPr>
      <w:r w:rsidRPr="0066243B">
        <w:rPr>
          <w:rFonts w:ascii="Arial" w:hAnsi="Arial" w:cs="Arial"/>
          <w:noProof/>
          <w:color w:val="004F8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231775</wp:posOffset>
                </wp:positionV>
                <wp:extent cx="3263900" cy="476250"/>
                <wp:effectExtent l="0" t="0" r="0" b="0"/>
                <wp:wrapSquare wrapText="bothSides"/>
                <wp:docPr id="16844019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3B" w:rsidRPr="0066243B" w:rsidRDefault="0066243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624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Points négatifs = 200 – points positifs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16.45pt;margin-top:18.25pt;width:257pt;height:3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" stroked="f">
                <v:textbox>
                  <w:txbxContent>
                    <w:p w:rsidR="0066243B" w:rsidRPr="0066243B" w:rsidRDefault="0066243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6243B">
                        <w:rPr>
                          <w:rFonts w:ascii="Arial" w:hAnsi="Arial" w:cs="Arial"/>
                          <w:sz w:val="28"/>
                          <w:szCs w:val="28"/>
                        </w:rPr>
                        <w:t>Points négatifs = 200 – points positifs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E3660" w:rsidSect="00C35F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947EC"/>
    <w:multiLevelType w:val="hybridMultilevel"/>
    <w:tmpl w:val="117AD71E"/>
    <w:lvl w:ilvl="0" w:tplc="30323C5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C31EC"/>
    <w:multiLevelType w:val="hybridMultilevel"/>
    <w:tmpl w:val="4ADAE296"/>
    <w:lvl w:ilvl="0" w:tplc="825EE838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B21CCF"/>
    <w:multiLevelType w:val="hybridMultilevel"/>
    <w:tmpl w:val="8932A81C"/>
    <w:lvl w:ilvl="0" w:tplc="931C03FE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500841">
    <w:abstractNumId w:val="0"/>
  </w:num>
  <w:num w:numId="2" w16cid:durableId="929892690">
    <w:abstractNumId w:val="1"/>
  </w:num>
  <w:num w:numId="3" w16cid:durableId="1314405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1795B"/>
    <w:rsid w:val="000229A5"/>
    <w:rsid w:val="000322FC"/>
    <w:rsid w:val="000440AA"/>
    <w:rsid w:val="00115D7A"/>
    <w:rsid w:val="00146517"/>
    <w:rsid w:val="00186C97"/>
    <w:rsid w:val="00191F40"/>
    <w:rsid w:val="002C06CF"/>
    <w:rsid w:val="00354F24"/>
    <w:rsid w:val="003552AA"/>
    <w:rsid w:val="003635D9"/>
    <w:rsid w:val="0036584D"/>
    <w:rsid w:val="0038556C"/>
    <w:rsid w:val="003C2ECB"/>
    <w:rsid w:val="003D1CEE"/>
    <w:rsid w:val="00411C62"/>
    <w:rsid w:val="00430E02"/>
    <w:rsid w:val="004B4456"/>
    <w:rsid w:val="004C5188"/>
    <w:rsid w:val="004C63ED"/>
    <w:rsid w:val="00562E0B"/>
    <w:rsid w:val="005E3660"/>
    <w:rsid w:val="00634A05"/>
    <w:rsid w:val="0063593A"/>
    <w:rsid w:val="0066243B"/>
    <w:rsid w:val="006833EC"/>
    <w:rsid w:val="006D3EA4"/>
    <w:rsid w:val="006D70FD"/>
    <w:rsid w:val="006F273F"/>
    <w:rsid w:val="007374A1"/>
    <w:rsid w:val="007E3717"/>
    <w:rsid w:val="00802709"/>
    <w:rsid w:val="00827BA6"/>
    <w:rsid w:val="008354AB"/>
    <w:rsid w:val="00874C3D"/>
    <w:rsid w:val="008A2B69"/>
    <w:rsid w:val="008E1FD4"/>
    <w:rsid w:val="008E7AE9"/>
    <w:rsid w:val="0096050A"/>
    <w:rsid w:val="00966ECF"/>
    <w:rsid w:val="00976227"/>
    <w:rsid w:val="009A2B91"/>
    <w:rsid w:val="009E67EA"/>
    <w:rsid w:val="00A5644A"/>
    <w:rsid w:val="00A83919"/>
    <w:rsid w:val="00B00044"/>
    <w:rsid w:val="00B26939"/>
    <w:rsid w:val="00B9532E"/>
    <w:rsid w:val="00BF5696"/>
    <w:rsid w:val="00C00B64"/>
    <w:rsid w:val="00C35FDF"/>
    <w:rsid w:val="00C82DC8"/>
    <w:rsid w:val="00C954E1"/>
    <w:rsid w:val="00CA547D"/>
    <w:rsid w:val="00CB58BA"/>
    <w:rsid w:val="00CB6178"/>
    <w:rsid w:val="00CC6DC1"/>
    <w:rsid w:val="00CD6DE9"/>
    <w:rsid w:val="00CE026B"/>
    <w:rsid w:val="00DA76BA"/>
    <w:rsid w:val="00DB0BB2"/>
    <w:rsid w:val="00DF3BE7"/>
    <w:rsid w:val="00E11450"/>
    <w:rsid w:val="00E334AF"/>
    <w:rsid w:val="00E37FD5"/>
    <w:rsid w:val="00E60655"/>
    <w:rsid w:val="00E63478"/>
    <w:rsid w:val="00E84EFA"/>
    <w:rsid w:val="00E9661F"/>
    <w:rsid w:val="00F47503"/>
    <w:rsid w:val="00F5617F"/>
    <w:rsid w:val="00F6514F"/>
    <w:rsid w:val="00F73703"/>
    <w:rsid w:val="00FD6697"/>
    <w:rsid w:val="00F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44982"/>
  <w15:chartTrackingRefBased/>
  <w15:docId w15:val="{3B7068A3-0C18-4055-B409-9F70B60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64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9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A2B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4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Pierre MICHEL</cp:lastModifiedBy>
  <cp:revision>5</cp:revision>
  <cp:lastPrinted>2021-09-30T05:42:00Z</cp:lastPrinted>
  <dcterms:created xsi:type="dcterms:W3CDTF">2025-01-30T06:23:00Z</dcterms:created>
  <dcterms:modified xsi:type="dcterms:W3CDTF">2025-01-30T08:44:00Z</dcterms:modified>
</cp:coreProperties>
</file>