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725"/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850"/>
        <w:gridCol w:w="1985"/>
        <w:gridCol w:w="1842"/>
        <w:gridCol w:w="993"/>
        <w:gridCol w:w="1701"/>
        <w:gridCol w:w="1417"/>
        <w:gridCol w:w="1094"/>
      </w:tblGrid>
      <w:tr w:rsidR="00A737B9" w14:paraId="234FC720" w14:textId="77777777">
        <w:trPr>
          <w:trHeight w:val="416"/>
        </w:trPr>
        <w:tc>
          <w:tcPr>
            <w:tcW w:w="885" w:type="dxa"/>
            <w:tcBorders>
              <w:bottom w:val="single" w:sz="4" w:space="0" w:color="auto"/>
            </w:tcBorders>
            <w:shd w:val="clear" w:color="auto" w:fill="E5FFFF"/>
            <w:vAlign w:val="center"/>
          </w:tcPr>
          <w:p w14:paraId="531768DE" w14:textId="77777777" w:rsidR="00A737B9" w:rsidRPr="00D26814" w:rsidRDefault="00FF5F65" w:rsidP="00D268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814">
              <w:rPr>
                <w:rFonts w:ascii="Arial" w:hAnsi="Arial" w:cs="Arial"/>
                <w:sz w:val="18"/>
                <w:szCs w:val="18"/>
              </w:rPr>
              <w:t>Binôme</w:t>
            </w:r>
          </w:p>
        </w:tc>
        <w:tc>
          <w:tcPr>
            <w:tcW w:w="850" w:type="dxa"/>
            <w:shd w:val="clear" w:color="auto" w:fill="E5FFFF"/>
            <w:vAlign w:val="center"/>
          </w:tcPr>
          <w:p w14:paraId="441EED4E" w14:textId="77777777" w:rsidR="00A737B9" w:rsidRPr="00D26814" w:rsidRDefault="00A737B9" w:rsidP="00D268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814">
              <w:rPr>
                <w:rFonts w:ascii="Arial" w:hAnsi="Arial" w:cs="Arial"/>
                <w:sz w:val="22"/>
                <w:szCs w:val="22"/>
              </w:rPr>
              <w:t>Sexe</w:t>
            </w:r>
          </w:p>
        </w:tc>
        <w:tc>
          <w:tcPr>
            <w:tcW w:w="1985" w:type="dxa"/>
            <w:shd w:val="clear" w:color="auto" w:fill="E5FFFF"/>
            <w:vAlign w:val="center"/>
          </w:tcPr>
          <w:p w14:paraId="7182AF50" w14:textId="77777777" w:rsidR="00A737B9" w:rsidRPr="00D26814" w:rsidRDefault="00A737B9" w:rsidP="00D26814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NOM</w:t>
            </w:r>
          </w:p>
        </w:tc>
        <w:tc>
          <w:tcPr>
            <w:tcW w:w="1842" w:type="dxa"/>
            <w:shd w:val="clear" w:color="auto" w:fill="E5FFFF"/>
            <w:vAlign w:val="center"/>
          </w:tcPr>
          <w:p w14:paraId="3D8C7212" w14:textId="77777777" w:rsidR="00A737B9" w:rsidRPr="00D26814" w:rsidRDefault="00A737B9" w:rsidP="00D26814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Prénom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5FFFF"/>
            <w:vAlign w:val="center"/>
          </w:tcPr>
          <w:p w14:paraId="5000E67E" w14:textId="77777777" w:rsidR="00A737B9" w:rsidRPr="00D26814" w:rsidRDefault="00A737B9" w:rsidP="00D26814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N°</w:t>
            </w:r>
          </w:p>
          <w:p w14:paraId="4D975454" w14:textId="77777777" w:rsidR="00A737B9" w:rsidRPr="00D26814" w:rsidRDefault="00A737B9" w:rsidP="00D26814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Plaque</w:t>
            </w:r>
          </w:p>
        </w:tc>
        <w:tc>
          <w:tcPr>
            <w:tcW w:w="1701" w:type="dxa"/>
            <w:shd w:val="clear" w:color="auto" w:fill="E5FFFF"/>
            <w:vAlign w:val="center"/>
          </w:tcPr>
          <w:p w14:paraId="418AEB37" w14:textId="77777777" w:rsidR="00A737B9" w:rsidRPr="00D26814" w:rsidRDefault="00A737B9" w:rsidP="00D26814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Club</w:t>
            </w:r>
          </w:p>
        </w:tc>
        <w:tc>
          <w:tcPr>
            <w:tcW w:w="1417" w:type="dxa"/>
            <w:shd w:val="clear" w:color="auto" w:fill="E5FFFF"/>
            <w:vAlign w:val="center"/>
          </w:tcPr>
          <w:p w14:paraId="096E6883" w14:textId="77777777" w:rsidR="00A737B9" w:rsidRPr="00D26814" w:rsidRDefault="00A737B9" w:rsidP="00D268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814">
              <w:rPr>
                <w:rFonts w:ascii="Arial" w:hAnsi="Arial" w:cs="Arial"/>
                <w:sz w:val="22"/>
                <w:szCs w:val="22"/>
              </w:rPr>
              <w:t>Date de</w:t>
            </w:r>
          </w:p>
          <w:p w14:paraId="6BAC20A9" w14:textId="77777777" w:rsidR="00A737B9" w:rsidRPr="00D26814" w:rsidRDefault="00A737B9" w:rsidP="00D268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26814">
              <w:rPr>
                <w:rFonts w:ascii="Arial" w:hAnsi="Arial" w:cs="Arial"/>
                <w:sz w:val="22"/>
                <w:szCs w:val="22"/>
              </w:rPr>
              <w:t>naissance</w:t>
            </w:r>
            <w:proofErr w:type="gramEnd"/>
          </w:p>
        </w:tc>
        <w:tc>
          <w:tcPr>
            <w:tcW w:w="1094" w:type="dxa"/>
            <w:shd w:val="clear" w:color="auto" w:fill="E5FFFF"/>
            <w:vAlign w:val="center"/>
          </w:tcPr>
          <w:p w14:paraId="456DE0A4" w14:textId="77777777" w:rsidR="00A737B9" w:rsidRPr="00D26814" w:rsidRDefault="00A737B9" w:rsidP="00D26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814">
              <w:rPr>
                <w:rFonts w:ascii="Arial" w:hAnsi="Arial" w:cs="Arial"/>
                <w:sz w:val="20"/>
                <w:szCs w:val="20"/>
              </w:rPr>
              <w:t>Catégorie</w:t>
            </w:r>
          </w:p>
        </w:tc>
      </w:tr>
      <w:tr w:rsidR="00A737B9" w14:paraId="40C711FD" w14:textId="77777777">
        <w:trPr>
          <w:trHeight w:val="397"/>
        </w:trPr>
        <w:tc>
          <w:tcPr>
            <w:tcW w:w="885" w:type="dxa"/>
            <w:tcBorders>
              <w:bottom w:val="single" w:sz="2" w:space="0" w:color="auto"/>
            </w:tcBorders>
            <w:shd w:val="clear" w:color="auto" w:fill="CCCCFF"/>
            <w:vAlign w:val="center"/>
          </w:tcPr>
          <w:p w14:paraId="4696DE68" w14:textId="77777777" w:rsidR="00A737B9" w:rsidRPr="00D26814" w:rsidRDefault="00A737B9" w:rsidP="0069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4DF1612" w14:textId="77777777" w:rsidR="00A737B9" w:rsidRPr="00D26814" w:rsidRDefault="00EA6B2F" w:rsidP="00D26814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D5E85A9" w14:textId="77777777" w:rsidR="00A737B9" w:rsidRPr="00D26814" w:rsidRDefault="00B71F56" w:rsidP="00D26814">
            <w:pPr>
              <w:jc w:val="center"/>
              <w:rPr>
                <w:rFonts w:ascii="Arial" w:hAnsi="Arial" w:cs="Arial"/>
              </w:rPr>
            </w:pPr>
            <w:r w:rsidRPr="00B71F56">
              <w:rPr>
                <w:rFonts w:ascii="Arial" w:hAnsi="Arial" w:cs="Arial"/>
              </w:rPr>
              <w:t>PATRAC</w:t>
            </w:r>
          </w:p>
        </w:tc>
        <w:tc>
          <w:tcPr>
            <w:tcW w:w="184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E3A650F" w14:textId="77777777" w:rsidR="00A737B9" w:rsidRPr="00D26814" w:rsidRDefault="00B71F56" w:rsidP="00D26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F3F3F3"/>
            <w:vAlign w:val="center"/>
          </w:tcPr>
          <w:p w14:paraId="3143C0EC" w14:textId="77777777" w:rsidR="00A737B9" w:rsidRPr="00693B07" w:rsidRDefault="00693B07" w:rsidP="00D26814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693B07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01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F4CFAB9" w14:textId="77777777" w:rsidR="00A737B9" w:rsidRPr="00D26814" w:rsidRDefault="00361284" w:rsidP="00D26814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CRL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73B4EA5" w14:textId="1E63B6BB" w:rsidR="00A737B9" w:rsidRPr="0016376D" w:rsidRDefault="0016376D" w:rsidP="00D268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376D">
              <w:rPr>
                <w:rFonts w:ascii="Arial" w:hAnsi="Arial" w:cs="Arial"/>
                <w:sz w:val="22"/>
                <w:szCs w:val="22"/>
              </w:rPr>
              <w:t>20/11/2012</w:t>
            </w:r>
          </w:p>
        </w:tc>
        <w:tc>
          <w:tcPr>
            <w:tcW w:w="10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944D5B3" w14:textId="77777777" w:rsidR="00A737B9" w:rsidRPr="00D26814" w:rsidRDefault="009B1E23" w:rsidP="00125E7B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13 – 14</w:t>
            </w:r>
          </w:p>
        </w:tc>
      </w:tr>
      <w:tr w:rsidR="000B252B" w14:paraId="08E4217F" w14:textId="77777777" w:rsidTr="00433049">
        <w:trPr>
          <w:trHeight w:val="397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CCCCFF"/>
            <w:vAlign w:val="center"/>
          </w:tcPr>
          <w:p w14:paraId="3009E835" w14:textId="77777777" w:rsidR="000B252B" w:rsidRPr="00D26814" w:rsidRDefault="000B252B" w:rsidP="0069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1E162B" w14:textId="77777777" w:rsidR="000B252B" w:rsidRPr="00D26814" w:rsidRDefault="000B252B" w:rsidP="000B252B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52C17" w14:textId="77777777" w:rsidR="000B252B" w:rsidRPr="0016376D" w:rsidRDefault="00B71F56" w:rsidP="000B252B">
            <w:pPr>
              <w:jc w:val="center"/>
              <w:rPr>
                <w:rFonts w:ascii="Arial" w:hAnsi="Arial" w:cs="Arial"/>
              </w:rPr>
            </w:pPr>
            <w:r w:rsidRPr="0016376D">
              <w:rPr>
                <w:rFonts w:ascii="Arial" w:hAnsi="Arial" w:cs="Arial"/>
              </w:rPr>
              <w:t>DELAIRE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B9383D" w14:textId="77777777" w:rsidR="000B252B" w:rsidRPr="0016376D" w:rsidRDefault="00B71F56" w:rsidP="000B252B">
            <w:pPr>
              <w:jc w:val="center"/>
              <w:rPr>
                <w:rFonts w:ascii="Arial" w:hAnsi="Arial" w:cs="Arial"/>
              </w:rPr>
            </w:pPr>
            <w:r w:rsidRPr="0016376D">
              <w:rPr>
                <w:rFonts w:ascii="Arial" w:hAnsi="Arial" w:cs="Arial"/>
              </w:rPr>
              <w:t>Louis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CAF3362" w14:textId="77777777" w:rsidR="000B252B" w:rsidRPr="0016376D" w:rsidRDefault="00693B07" w:rsidP="000B252B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16376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530B6C" w14:textId="77777777" w:rsidR="000B252B" w:rsidRDefault="000B252B" w:rsidP="00433049">
            <w:pPr>
              <w:jc w:val="center"/>
            </w:pPr>
            <w:r w:rsidRPr="00D26814">
              <w:rPr>
                <w:rFonts w:ascii="Arial" w:hAnsi="Arial" w:cs="Arial"/>
              </w:rPr>
              <w:t>CRL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EA04DA" w14:textId="09879CBD" w:rsidR="000B252B" w:rsidRPr="0016376D" w:rsidRDefault="0016376D" w:rsidP="000B25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376D">
              <w:rPr>
                <w:rFonts w:ascii="Arial" w:hAnsi="Arial" w:cs="Arial"/>
                <w:sz w:val="22"/>
                <w:szCs w:val="22"/>
              </w:rPr>
              <w:t>06/07/2012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8F823" w14:textId="77777777" w:rsidR="000B252B" w:rsidRPr="00D26814" w:rsidRDefault="000B252B" w:rsidP="00125E7B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13 – 14</w:t>
            </w:r>
          </w:p>
        </w:tc>
      </w:tr>
      <w:tr w:rsidR="00125E7B" w14:paraId="7964CE73" w14:textId="77777777" w:rsidTr="00433049">
        <w:trPr>
          <w:trHeight w:val="397"/>
        </w:trPr>
        <w:tc>
          <w:tcPr>
            <w:tcW w:w="8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2E5C341" w14:textId="77777777" w:rsidR="00125E7B" w:rsidRPr="00D26814" w:rsidRDefault="00125E7B" w:rsidP="0069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05E58" w14:textId="77777777" w:rsidR="00125E7B" w:rsidRPr="001177C9" w:rsidRDefault="00125E7B" w:rsidP="00125E7B">
            <w:pPr>
              <w:jc w:val="center"/>
              <w:rPr>
                <w:rFonts w:ascii="Arial" w:hAnsi="Arial" w:cs="Arial"/>
              </w:rPr>
            </w:pPr>
            <w:r w:rsidRPr="001177C9"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0259E" w14:textId="77777777" w:rsidR="00125E7B" w:rsidRPr="001177C9" w:rsidRDefault="00B71F56" w:rsidP="00125E7B">
            <w:pPr>
              <w:jc w:val="center"/>
              <w:rPr>
                <w:rFonts w:ascii="Arial" w:hAnsi="Arial" w:cs="Arial"/>
              </w:rPr>
            </w:pPr>
            <w:r w:rsidRPr="00B71F56">
              <w:rPr>
                <w:rFonts w:ascii="Arial" w:hAnsi="Arial" w:cs="Arial"/>
              </w:rPr>
              <w:t>POLLARD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FFB76" w14:textId="77777777" w:rsidR="00125E7B" w:rsidRPr="001177C9" w:rsidRDefault="00B71F56" w:rsidP="00125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7EA845" w14:textId="77777777" w:rsidR="00125E7B" w:rsidRPr="00693B07" w:rsidRDefault="00B71F56" w:rsidP="00125E7B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A4711" w14:textId="77777777" w:rsidR="00125E7B" w:rsidRPr="001177C9" w:rsidRDefault="00125E7B" w:rsidP="00433049">
            <w:pPr>
              <w:jc w:val="center"/>
            </w:pPr>
            <w:r w:rsidRPr="001177C9">
              <w:rPr>
                <w:rFonts w:ascii="Arial" w:hAnsi="Arial" w:cs="Arial"/>
              </w:rPr>
              <w:t>CRL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53583" w14:textId="36074B54" w:rsidR="00125E7B" w:rsidRPr="0016376D" w:rsidRDefault="0016376D" w:rsidP="00125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376D">
              <w:rPr>
                <w:rFonts w:ascii="Arial" w:hAnsi="Arial" w:cs="Arial"/>
                <w:sz w:val="22"/>
                <w:szCs w:val="22"/>
              </w:rPr>
              <w:t>29/08/2012</w:t>
            </w:r>
          </w:p>
        </w:tc>
        <w:tc>
          <w:tcPr>
            <w:tcW w:w="10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2B05F" w14:textId="77777777" w:rsidR="00125E7B" w:rsidRPr="001177C9" w:rsidRDefault="00125E7B" w:rsidP="00125E7B">
            <w:pPr>
              <w:jc w:val="center"/>
              <w:rPr>
                <w:rFonts w:ascii="Arial" w:hAnsi="Arial" w:cs="Arial"/>
              </w:rPr>
            </w:pPr>
            <w:r w:rsidRPr="001177C9">
              <w:rPr>
                <w:rFonts w:ascii="Arial" w:hAnsi="Arial" w:cs="Arial"/>
              </w:rPr>
              <w:t>13 – 14</w:t>
            </w:r>
          </w:p>
        </w:tc>
      </w:tr>
      <w:tr w:rsidR="00125E7B" w14:paraId="3325C15D" w14:textId="77777777" w:rsidTr="00433049">
        <w:trPr>
          <w:trHeight w:val="397"/>
        </w:trPr>
        <w:tc>
          <w:tcPr>
            <w:tcW w:w="885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14:paraId="2B511CD9" w14:textId="77777777" w:rsidR="00125E7B" w:rsidRPr="00D26814" w:rsidRDefault="00125E7B" w:rsidP="0069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1CC74A4" w14:textId="77777777" w:rsidR="00125E7B" w:rsidRPr="000B252B" w:rsidRDefault="00125E7B" w:rsidP="00125E7B">
            <w:pPr>
              <w:jc w:val="center"/>
              <w:rPr>
                <w:rFonts w:ascii="Arial" w:hAnsi="Arial" w:cs="Arial"/>
              </w:rPr>
            </w:pPr>
            <w:r w:rsidRPr="000B252B"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BA3A02D" w14:textId="77777777" w:rsidR="00125E7B" w:rsidRPr="000B252B" w:rsidRDefault="00B71F56" w:rsidP="00125E7B">
            <w:pPr>
              <w:jc w:val="center"/>
              <w:rPr>
                <w:rFonts w:ascii="Arial" w:hAnsi="Arial" w:cs="Arial"/>
              </w:rPr>
            </w:pPr>
            <w:r w:rsidRPr="00B71F56">
              <w:rPr>
                <w:rFonts w:ascii="Arial" w:hAnsi="Arial" w:cs="Arial"/>
              </w:rPr>
              <w:t>BRAGA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F44CE11" w14:textId="77777777" w:rsidR="00125E7B" w:rsidRPr="000B252B" w:rsidRDefault="00B71F56" w:rsidP="00125E7B">
            <w:pPr>
              <w:jc w:val="center"/>
              <w:rPr>
                <w:rFonts w:ascii="Arial" w:hAnsi="Arial" w:cs="Arial"/>
              </w:rPr>
            </w:pPr>
            <w:r w:rsidRPr="00B71F56">
              <w:rPr>
                <w:rFonts w:ascii="Arial" w:hAnsi="Arial" w:cs="Arial"/>
              </w:rPr>
              <w:t>Arthur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3F3F3"/>
            <w:vAlign w:val="center"/>
          </w:tcPr>
          <w:p w14:paraId="1DA2356C" w14:textId="77777777" w:rsidR="00125E7B" w:rsidRPr="00693B07" w:rsidRDefault="00B71F56" w:rsidP="00125E7B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04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E84281" w14:textId="77777777" w:rsidR="00125E7B" w:rsidRPr="000B252B" w:rsidRDefault="00125E7B" w:rsidP="00433049">
            <w:pPr>
              <w:jc w:val="center"/>
            </w:pPr>
            <w:r w:rsidRPr="000B252B">
              <w:rPr>
                <w:rFonts w:ascii="Arial" w:hAnsi="Arial" w:cs="Arial"/>
              </w:rPr>
              <w:t>CRL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34C39A3" w14:textId="3568FA53" w:rsidR="00125E7B" w:rsidRPr="0016376D" w:rsidRDefault="0016376D" w:rsidP="00125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376D">
              <w:rPr>
                <w:rFonts w:ascii="Arial" w:hAnsi="Arial" w:cs="Arial"/>
                <w:sz w:val="22"/>
                <w:szCs w:val="22"/>
              </w:rPr>
              <w:t>08/10/2010</w:t>
            </w:r>
          </w:p>
        </w:tc>
        <w:tc>
          <w:tcPr>
            <w:tcW w:w="10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E4BF5E9" w14:textId="77777777" w:rsidR="00125E7B" w:rsidRPr="000B252B" w:rsidRDefault="00125E7B" w:rsidP="00125E7B">
            <w:pPr>
              <w:jc w:val="center"/>
              <w:rPr>
                <w:rFonts w:ascii="Arial" w:hAnsi="Arial" w:cs="Arial"/>
              </w:rPr>
            </w:pPr>
            <w:r w:rsidRPr="000B252B">
              <w:rPr>
                <w:rFonts w:ascii="Arial" w:hAnsi="Arial" w:cs="Arial"/>
              </w:rPr>
              <w:t>13 – 14</w:t>
            </w:r>
          </w:p>
        </w:tc>
      </w:tr>
      <w:tr w:rsidR="00125E7B" w:rsidRPr="00D26814" w14:paraId="5E52B6FB" w14:textId="77777777" w:rsidTr="00433049">
        <w:trPr>
          <w:trHeight w:val="397"/>
        </w:trPr>
        <w:tc>
          <w:tcPr>
            <w:tcW w:w="8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CCC"/>
            <w:vAlign w:val="center"/>
          </w:tcPr>
          <w:p w14:paraId="4A77DED5" w14:textId="77777777" w:rsidR="00125E7B" w:rsidRPr="00D26814" w:rsidRDefault="00125E7B" w:rsidP="00693B07">
            <w:pPr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C673E" w14:textId="77777777" w:rsidR="00125E7B" w:rsidRPr="00D26814" w:rsidRDefault="00B71F56" w:rsidP="00125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1BBDF" w14:textId="77777777" w:rsidR="00125E7B" w:rsidRPr="00D26814" w:rsidRDefault="00B71F56" w:rsidP="00125E7B">
            <w:pPr>
              <w:jc w:val="center"/>
              <w:rPr>
                <w:rFonts w:ascii="Arial" w:hAnsi="Arial" w:cs="Arial"/>
              </w:rPr>
            </w:pPr>
            <w:r w:rsidRPr="00B71F56">
              <w:rPr>
                <w:rFonts w:ascii="Arial" w:hAnsi="Arial" w:cs="Arial"/>
              </w:rPr>
              <w:t>PATRAC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127B7" w14:textId="77777777" w:rsidR="00125E7B" w:rsidRPr="00D26814" w:rsidRDefault="00B71F56" w:rsidP="00125E7B">
            <w:pPr>
              <w:jc w:val="center"/>
              <w:rPr>
                <w:rFonts w:ascii="Arial" w:hAnsi="Arial" w:cs="Arial"/>
              </w:rPr>
            </w:pPr>
            <w:r w:rsidRPr="00B71F56">
              <w:rPr>
                <w:rFonts w:ascii="Arial" w:hAnsi="Arial" w:cs="Arial"/>
              </w:rPr>
              <w:t>Martin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AD58D2" w14:textId="77777777" w:rsidR="00125E7B" w:rsidRPr="00693B07" w:rsidRDefault="00B71F56" w:rsidP="00125E7B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2</w:t>
            </w:r>
            <w:r w:rsidR="00693B07" w:rsidRPr="00693B07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532C0" w14:textId="77777777" w:rsidR="00125E7B" w:rsidRDefault="00125E7B" w:rsidP="00433049">
            <w:pPr>
              <w:jc w:val="center"/>
            </w:pPr>
            <w:r w:rsidRPr="00D26814">
              <w:rPr>
                <w:rFonts w:ascii="Arial" w:hAnsi="Arial" w:cs="Arial"/>
              </w:rPr>
              <w:t>CRL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8CE03" w14:textId="19ADD8A3" w:rsidR="00125E7B" w:rsidRPr="0016376D" w:rsidRDefault="0016376D" w:rsidP="00125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376D">
              <w:rPr>
                <w:rFonts w:ascii="Arial" w:hAnsi="Arial" w:cs="Arial"/>
                <w:sz w:val="22"/>
                <w:szCs w:val="22"/>
              </w:rPr>
              <w:t>20/10/2009</w:t>
            </w:r>
          </w:p>
        </w:tc>
        <w:tc>
          <w:tcPr>
            <w:tcW w:w="10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40FE5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1</w:t>
            </w:r>
            <w:r w:rsidR="00B71F56">
              <w:rPr>
                <w:rFonts w:ascii="Arial" w:hAnsi="Arial" w:cs="Arial"/>
              </w:rPr>
              <w:t>5</w:t>
            </w:r>
            <w:r w:rsidRPr="00D26814">
              <w:rPr>
                <w:rFonts w:ascii="Arial" w:hAnsi="Arial" w:cs="Arial"/>
              </w:rPr>
              <w:t xml:space="preserve"> – 1</w:t>
            </w:r>
            <w:r w:rsidR="00B71F56">
              <w:rPr>
                <w:rFonts w:ascii="Arial" w:hAnsi="Arial" w:cs="Arial"/>
              </w:rPr>
              <w:t>6</w:t>
            </w:r>
          </w:p>
        </w:tc>
      </w:tr>
      <w:tr w:rsidR="00125E7B" w14:paraId="64180CAC" w14:textId="77777777" w:rsidTr="00433049">
        <w:trPr>
          <w:trHeight w:val="397"/>
        </w:trPr>
        <w:tc>
          <w:tcPr>
            <w:tcW w:w="885" w:type="dxa"/>
            <w:tcBorders>
              <w:bottom w:val="single" w:sz="18" w:space="0" w:color="auto"/>
            </w:tcBorders>
            <w:shd w:val="clear" w:color="auto" w:fill="FFCCCC"/>
            <w:vAlign w:val="center"/>
          </w:tcPr>
          <w:p w14:paraId="26429F84" w14:textId="77777777" w:rsidR="00125E7B" w:rsidRPr="00D26814" w:rsidRDefault="00125E7B" w:rsidP="0069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4EE46BE" w14:textId="327837CC" w:rsidR="00125E7B" w:rsidRPr="0016376D" w:rsidRDefault="00125E7B" w:rsidP="00125E7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41CE548" w14:textId="0DEC0493" w:rsidR="00125E7B" w:rsidRPr="0016376D" w:rsidRDefault="00125E7B" w:rsidP="00125E7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394B11C" w14:textId="182CE8CF" w:rsidR="00125E7B" w:rsidRPr="0016376D" w:rsidRDefault="00125E7B" w:rsidP="00125E7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3F3F3"/>
            <w:vAlign w:val="center"/>
          </w:tcPr>
          <w:p w14:paraId="7A5B2A41" w14:textId="461113AF" w:rsidR="00125E7B" w:rsidRPr="0016376D" w:rsidRDefault="00125E7B" w:rsidP="00125E7B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670EA77" w14:textId="612E3E18" w:rsidR="00125E7B" w:rsidRPr="0016376D" w:rsidRDefault="00125E7B" w:rsidP="00433049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4DF8B9C" w14:textId="53CC56E4" w:rsidR="00125E7B" w:rsidRPr="0016376D" w:rsidRDefault="00125E7B" w:rsidP="00125E7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FB91E1" w14:textId="55811340" w:rsidR="00125E7B" w:rsidRPr="0016376D" w:rsidRDefault="00125E7B" w:rsidP="00125E7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25E7B" w14:paraId="3CA6CE52" w14:textId="77777777">
        <w:trPr>
          <w:trHeight w:val="397"/>
        </w:trPr>
        <w:tc>
          <w:tcPr>
            <w:tcW w:w="8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09AB1B92" w14:textId="77777777" w:rsidR="00125E7B" w:rsidRPr="00D26814" w:rsidRDefault="00125E7B" w:rsidP="0069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D77E6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D6D73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CA5C6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508455" w14:textId="77777777" w:rsidR="00125E7B" w:rsidRPr="00693B07" w:rsidRDefault="00125E7B" w:rsidP="00125E7B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3F17DD4" w14:textId="77777777" w:rsidR="00125E7B" w:rsidRDefault="00125E7B" w:rsidP="00125E7B">
            <w:pPr>
              <w:jc w:val="center"/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51CC3" w14:textId="77777777" w:rsidR="00125E7B" w:rsidRPr="0016376D" w:rsidRDefault="00125E7B" w:rsidP="00125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D2A27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</w:tr>
      <w:tr w:rsidR="00125E7B" w14:paraId="6A8836B9" w14:textId="77777777">
        <w:trPr>
          <w:trHeight w:val="397"/>
        </w:trPr>
        <w:tc>
          <w:tcPr>
            <w:tcW w:w="885" w:type="dxa"/>
            <w:tcBorders>
              <w:bottom w:val="single" w:sz="18" w:space="0" w:color="auto"/>
            </w:tcBorders>
            <w:shd w:val="clear" w:color="auto" w:fill="CCFFCC"/>
            <w:vAlign w:val="center"/>
          </w:tcPr>
          <w:p w14:paraId="6645E373" w14:textId="77777777" w:rsidR="00125E7B" w:rsidRPr="00D26814" w:rsidRDefault="00125E7B" w:rsidP="0069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338D71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EC5F9A6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0727B9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3F3F3"/>
            <w:vAlign w:val="center"/>
          </w:tcPr>
          <w:p w14:paraId="398BDCEB" w14:textId="77777777" w:rsidR="00125E7B" w:rsidRPr="00693B07" w:rsidRDefault="00125E7B" w:rsidP="00125E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14:paraId="45A6EED3" w14:textId="77777777" w:rsidR="00125E7B" w:rsidRDefault="00125E7B" w:rsidP="00125E7B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024EB1F" w14:textId="77777777" w:rsidR="00125E7B" w:rsidRPr="0016376D" w:rsidRDefault="00125E7B" w:rsidP="00125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35CCF45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</w:tr>
      <w:tr w:rsidR="00125E7B" w:rsidRPr="000B252B" w14:paraId="674D54B5" w14:textId="77777777">
        <w:trPr>
          <w:trHeight w:val="397"/>
        </w:trPr>
        <w:tc>
          <w:tcPr>
            <w:tcW w:w="8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</w:tcPr>
          <w:p w14:paraId="06A83AF1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9D9F5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B84DC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4EBAE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DD21A25" w14:textId="77777777" w:rsidR="00125E7B" w:rsidRPr="00693B07" w:rsidRDefault="00125E7B" w:rsidP="00125E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041F687" w14:textId="77777777" w:rsidR="00125E7B" w:rsidRDefault="00125E7B" w:rsidP="00125E7B">
            <w:pPr>
              <w:jc w:val="center"/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B60E6" w14:textId="77777777" w:rsidR="00125E7B" w:rsidRPr="0016376D" w:rsidRDefault="00125E7B" w:rsidP="00125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138CF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</w:tr>
      <w:tr w:rsidR="00125E7B" w14:paraId="66CB569E" w14:textId="77777777">
        <w:trPr>
          <w:trHeight w:val="397"/>
        </w:trPr>
        <w:tc>
          <w:tcPr>
            <w:tcW w:w="885" w:type="dxa"/>
            <w:tcBorders>
              <w:bottom w:val="single" w:sz="18" w:space="0" w:color="auto"/>
            </w:tcBorders>
            <w:shd w:val="clear" w:color="auto" w:fill="FFFF99"/>
          </w:tcPr>
          <w:p w14:paraId="1CB7992B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7BD24C" w14:textId="77777777" w:rsidR="00125E7B" w:rsidRPr="001177C9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B3F98FC" w14:textId="77777777" w:rsidR="00125E7B" w:rsidRPr="001177C9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DCBA30" w14:textId="77777777" w:rsidR="00125E7B" w:rsidRPr="001177C9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3F3F3"/>
            <w:vAlign w:val="center"/>
          </w:tcPr>
          <w:p w14:paraId="2BDF9795" w14:textId="77777777" w:rsidR="00125E7B" w:rsidRPr="00693B07" w:rsidRDefault="00125E7B" w:rsidP="00125E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14:paraId="3BC7084B" w14:textId="77777777" w:rsidR="00125E7B" w:rsidRPr="001177C9" w:rsidRDefault="00125E7B" w:rsidP="00125E7B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9604EE" w14:textId="77777777" w:rsidR="00125E7B" w:rsidRPr="0016376D" w:rsidRDefault="00125E7B" w:rsidP="00125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F47F693" w14:textId="77777777" w:rsidR="00125E7B" w:rsidRPr="001177C9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</w:tr>
      <w:tr w:rsidR="00125E7B" w14:paraId="642D0870" w14:textId="77777777">
        <w:trPr>
          <w:trHeight w:val="397"/>
        </w:trPr>
        <w:tc>
          <w:tcPr>
            <w:tcW w:w="10767" w:type="dxa"/>
            <w:gridSpan w:val="8"/>
            <w:tcBorders>
              <w:top w:val="single" w:sz="18" w:space="0" w:color="auto"/>
            </w:tcBorders>
            <w:shd w:val="clear" w:color="auto" w:fill="CCFFFF"/>
            <w:vAlign w:val="center"/>
          </w:tcPr>
          <w:p w14:paraId="21C6D6D9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- de 13 ans</w:t>
            </w:r>
          </w:p>
        </w:tc>
      </w:tr>
      <w:tr w:rsidR="00125E7B" w14:paraId="17BDCC4D" w14:textId="77777777" w:rsidTr="00433049">
        <w:trPr>
          <w:trHeight w:val="397"/>
        </w:trPr>
        <w:tc>
          <w:tcPr>
            <w:tcW w:w="885" w:type="dxa"/>
            <w:shd w:val="clear" w:color="auto" w:fill="auto"/>
          </w:tcPr>
          <w:p w14:paraId="2EA9A713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7B5D71" w14:textId="11C5C11A" w:rsidR="00125E7B" w:rsidRPr="00D26814" w:rsidRDefault="0016376D" w:rsidP="00125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BC9436" w14:textId="2DC808F5" w:rsidR="00125E7B" w:rsidRPr="00D26814" w:rsidRDefault="0016376D" w:rsidP="00125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PERALTA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8EC57E" w14:textId="40D04A78" w:rsidR="00125E7B" w:rsidRPr="00D26814" w:rsidRDefault="0016376D" w:rsidP="00125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Bastien</w:t>
            </w:r>
          </w:p>
        </w:tc>
        <w:tc>
          <w:tcPr>
            <w:tcW w:w="993" w:type="dxa"/>
            <w:shd w:val="clear" w:color="auto" w:fill="F3F3F3"/>
            <w:vAlign w:val="center"/>
          </w:tcPr>
          <w:p w14:paraId="093B3F81" w14:textId="29879B08" w:rsidR="00125E7B" w:rsidRPr="00DA7229" w:rsidRDefault="00785E1F" w:rsidP="00125E7B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  <w:r w:rsidRPr="00DA7229"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FFEB57" w14:textId="3449F2ED" w:rsidR="00125E7B" w:rsidRPr="00D26814" w:rsidRDefault="0016376D" w:rsidP="00125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F43A47" w14:textId="4CA0B2CD" w:rsidR="00125E7B" w:rsidRPr="00D26814" w:rsidRDefault="0016376D" w:rsidP="00125E7B">
            <w:pPr>
              <w:jc w:val="center"/>
              <w:rPr>
                <w:rFonts w:ascii="Arial" w:hAnsi="Arial" w:cs="Arial"/>
              </w:rPr>
            </w:pPr>
            <w:r w:rsidRPr="0016376D">
              <w:rPr>
                <w:rFonts w:ascii="Arial" w:hAnsi="Arial" w:cs="Arial"/>
                <w:sz w:val="22"/>
                <w:szCs w:val="22"/>
              </w:rPr>
              <w:t>26/04/2013</w:t>
            </w: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8F2F" w14:textId="6EA7FDDF" w:rsidR="00125E7B" w:rsidRPr="00D26814" w:rsidRDefault="0016376D" w:rsidP="00125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Ans</w:t>
            </w:r>
          </w:p>
        </w:tc>
      </w:tr>
      <w:tr w:rsidR="00125E7B" w14:paraId="187CE43F" w14:textId="77777777" w:rsidTr="00433049">
        <w:trPr>
          <w:trHeight w:val="397"/>
        </w:trPr>
        <w:tc>
          <w:tcPr>
            <w:tcW w:w="885" w:type="dxa"/>
            <w:shd w:val="clear" w:color="auto" w:fill="auto"/>
          </w:tcPr>
          <w:p w14:paraId="675371B9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EB88D" w14:textId="138803DF" w:rsidR="00125E7B" w:rsidRPr="00D26814" w:rsidRDefault="0016376D" w:rsidP="00125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3AB3BF" w14:textId="552CEF7F" w:rsidR="00125E7B" w:rsidRPr="00D26814" w:rsidRDefault="0016376D" w:rsidP="00125E7B">
            <w:pPr>
              <w:jc w:val="center"/>
              <w:rPr>
                <w:rFonts w:ascii="Arial" w:hAnsi="Arial" w:cs="Arial"/>
              </w:rPr>
            </w:pPr>
            <w:r w:rsidRPr="0016376D">
              <w:rPr>
                <w:rFonts w:ascii="Arial" w:hAnsi="Arial" w:cs="Arial"/>
              </w:rPr>
              <w:t>BEN SOUSSAN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0E548B" w14:textId="1EE6538A" w:rsidR="00125E7B" w:rsidRPr="00D26814" w:rsidRDefault="0016376D" w:rsidP="00125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Noham</w:t>
            </w:r>
          </w:p>
        </w:tc>
        <w:tc>
          <w:tcPr>
            <w:tcW w:w="993" w:type="dxa"/>
            <w:shd w:val="clear" w:color="auto" w:fill="F3F3F3"/>
            <w:vAlign w:val="center"/>
          </w:tcPr>
          <w:p w14:paraId="17CE2E24" w14:textId="5F3C0ADD" w:rsidR="00125E7B" w:rsidRPr="00DA7229" w:rsidRDefault="00785E1F" w:rsidP="00125E7B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  <w:r w:rsidRPr="00DA7229"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CCE628" w14:textId="195385C3" w:rsidR="00125E7B" w:rsidRPr="00D26814" w:rsidRDefault="0016376D" w:rsidP="00125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A66685" w14:textId="7E392E79" w:rsidR="00125E7B" w:rsidRPr="00D26814" w:rsidRDefault="0016376D" w:rsidP="00125E7B">
            <w:pPr>
              <w:jc w:val="center"/>
              <w:rPr>
                <w:rFonts w:ascii="Arial" w:hAnsi="Arial" w:cs="Arial"/>
              </w:rPr>
            </w:pPr>
            <w:r w:rsidRPr="0016376D">
              <w:rPr>
                <w:rFonts w:ascii="Arial" w:hAnsi="Arial" w:cs="Arial"/>
                <w:sz w:val="22"/>
                <w:szCs w:val="22"/>
              </w:rPr>
              <w:t>29/12/2013</w:t>
            </w: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DBED" w14:textId="7769539E" w:rsidR="00125E7B" w:rsidRPr="00D26814" w:rsidRDefault="0016376D" w:rsidP="00125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Ans</w:t>
            </w:r>
          </w:p>
        </w:tc>
      </w:tr>
      <w:tr w:rsidR="00125E7B" w14:paraId="5AB7702D" w14:textId="77777777" w:rsidTr="00433049">
        <w:trPr>
          <w:trHeight w:val="397"/>
        </w:trPr>
        <w:tc>
          <w:tcPr>
            <w:tcW w:w="885" w:type="dxa"/>
            <w:shd w:val="clear" w:color="auto" w:fill="auto"/>
          </w:tcPr>
          <w:p w14:paraId="0A4D13DD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FFC9FE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F504C4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6C4B7D4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73CD3E1E" w14:textId="77777777" w:rsidR="00125E7B" w:rsidRPr="00785E1F" w:rsidRDefault="00125E7B" w:rsidP="00125E7B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D4F9B7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7C9BDA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C0C8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</w:tr>
      <w:tr w:rsidR="00125E7B" w14:paraId="317BDCD7" w14:textId="77777777" w:rsidTr="00433049">
        <w:trPr>
          <w:trHeight w:val="397"/>
        </w:trPr>
        <w:tc>
          <w:tcPr>
            <w:tcW w:w="885" w:type="dxa"/>
            <w:shd w:val="clear" w:color="auto" w:fill="auto"/>
          </w:tcPr>
          <w:p w14:paraId="4A575F0A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E5E3AB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5BD336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7C2B262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7342256D" w14:textId="77777777" w:rsidR="00125E7B" w:rsidRPr="00785E1F" w:rsidRDefault="00125E7B" w:rsidP="00125E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A2BFE8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A9041E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CEC3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</w:tr>
      <w:tr w:rsidR="00125E7B" w14:paraId="7DED0B30" w14:textId="77777777" w:rsidTr="00433049">
        <w:trPr>
          <w:trHeight w:val="397"/>
        </w:trPr>
        <w:tc>
          <w:tcPr>
            <w:tcW w:w="885" w:type="dxa"/>
            <w:shd w:val="clear" w:color="auto" w:fill="auto"/>
          </w:tcPr>
          <w:p w14:paraId="77D40150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4358C5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1B1370A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6993A53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3F5F44C4" w14:textId="77777777" w:rsidR="00125E7B" w:rsidRPr="00785E1F" w:rsidRDefault="00125E7B" w:rsidP="00125E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DDF008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4E2F7C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73F2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</w:tr>
      <w:tr w:rsidR="00125E7B" w14:paraId="4572759D" w14:textId="77777777" w:rsidTr="00433049">
        <w:trPr>
          <w:trHeight w:val="397"/>
        </w:trPr>
        <w:tc>
          <w:tcPr>
            <w:tcW w:w="885" w:type="dxa"/>
            <w:shd w:val="clear" w:color="auto" w:fill="auto"/>
          </w:tcPr>
          <w:p w14:paraId="09D32F72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CFD766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871343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5FAB574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7E0FDAE2" w14:textId="77777777" w:rsidR="00125E7B" w:rsidRPr="00785E1F" w:rsidRDefault="00125E7B" w:rsidP="00125E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4D15B3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4648C5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981E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</w:tr>
      <w:tr w:rsidR="00125E7B" w14:paraId="430F14DD" w14:textId="77777777" w:rsidTr="00433049">
        <w:trPr>
          <w:trHeight w:val="397"/>
        </w:trPr>
        <w:tc>
          <w:tcPr>
            <w:tcW w:w="885" w:type="dxa"/>
            <w:shd w:val="clear" w:color="auto" w:fill="auto"/>
          </w:tcPr>
          <w:p w14:paraId="5316E326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14FDD9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5B4DE4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9C7F86C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479223D8" w14:textId="77777777" w:rsidR="00125E7B" w:rsidRPr="00785E1F" w:rsidRDefault="00125E7B" w:rsidP="00125E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7602CA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55D9BF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507A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</w:tr>
      <w:tr w:rsidR="00125E7B" w14:paraId="0B409458" w14:textId="77777777" w:rsidTr="00433049">
        <w:trPr>
          <w:trHeight w:val="397"/>
        </w:trPr>
        <w:tc>
          <w:tcPr>
            <w:tcW w:w="885" w:type="dxa"/>
            <w:shd w:val="clear" w:color="auto" w:fill="auto"/>
          </w:tcPr>
          <w:p w14:paraId="34A03322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D678D2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E5BF1F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EE1CFE6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07F15C03" w14:textId="77777777" w:rsidR="00125E7B" w:rsidRPr="00785E1F" w:rsidRDefault="00125E7B" w:rsidP="00125E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638E12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4E1E1B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DC49" w14:textId="77777777" w:rsidR="00125E7B" w:rsidRPr="00D26814" w:rsidRDefault="00125E7B" w:rsidP="00125E7B">
            <w:pPr>
              <w:jc w:val="center"/>
              <w:rPr>
                <w:rFonts w:ascii="Arial" w:hAnsi="Arial" w:cs="Arial"/>
              </w:rPr>
            </w:pPr>
          </w:p>
        </w:tc>
      </w:tr>
      <w:tr w:rsidR="00125E7B" w14:paraId="18255FC4" w14:textId="77777777" w:rsidTr="00433049">
        <w:trPr>
          <w:trHeight w:val="397"/>
        </w:trPr>
        <w:tc>
          <w:tcPr>
            <w:tcW w:w="885" w:type="dxa"/>
            <w:shd w:val="clear" w:color="auto" w:fill="auto"/>
          </w:tcPr>
          <w:p w14:paraId="4787B3CF" w14:textId="77777777" w:rsidR="00125E7B" w:rsidRDefault="00125E7B" w:rsidP="00125E7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09DCBF" w14:textId="77777777" w:rsidR="00125E7B" w:rsidRDefault="00125E7B" w:rsidP="00125E7B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61666F57" w14:textId="77777777" w:rsidR="00125E7B" w:rsidRDefault="00125E7B" w:rsidP="00125E7B"/>
        </w:tc>
        <w:tc>
          <w:tcPr>
            <w:tcW w:w="1842" w:type="dxa"/>
            <w:shd w:val="clear" w:color="auto" w:fill="auto"/>
          </w:tcPr>
          <w:p w14:paraId="31CA4249" w14:textId="77777777" w:rsidR="00125E7B" w:rsidRDefault="00125E7B" w:rsidP="00125E7B"/>
        </w:tc>
        <w:tc>
          <w:tcPr>
            <w:tcW w:w="993" w:type="dxa"/>
            <w:shd w:val="clear" w:color="auto" w:fill="F3F3F3"/>
          </w:tcPr>
          <w:p w14:paraId="375DB0A7" w14:textId="77777777" w:rsidR="00125E7B" w:rsidRPr="00785E1F" w:rsidRDefault="00125E7B" w:rsidP="00125E7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204ED11C" w14:textId="77777777" w:rsidR="00125E7B" w:rsidRDefault="00125E7B" w:rsidP="00125E7B"/>
        </w:tc>
        <w:tc>
          <w:tcPr>
            <w:tcW w:w="1417" w:type="dxa"/>
            <w:shd w:val="clear" w:color="auto" w:fill="auto"/>
          </w:tcPr>
          <w:p w14:paraId="0AB8DBDE" w14:textId="77777777" w:rsidR="00125E7B" w:rsidRDefault="00125E7B" w:rsidP="00125E7B"/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8C11" w14:textId="77777777" w:rsidR="00125E7B" w:rsidRDefault="00125E7B" w:rsidP="00125E7B"/>
        </w:tc>
      </w:tr>
      <w:tr w:rsidR="00125E7B" w14:paraId="66B389D3" w14:textId="77777777" w:rsidTr="00433049">
        <w:trPr>
          <w:trHeight w:val="397"/>
        </w:trPr>
        <w:tc>
          <w:tcPr>
            <w:tcW w:w="885" w:type="dxa"/>
            <w:shd w:val="clear" w:color="auto" w:fill="auto"/>
          </w:tcPr>
          <w:p w14:paraId="6CD791C8" w14:textId="77777777" w:rsidR="00125E7B" w:rsidRDefault="00125E7B" w:rsidP="00125E7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008C9C" w14:textId="77777777" w:rsidR="00125E7B" w:rsidRDefault="00125E7B" w:rsidP="00125E7B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211F0654" w14:textId="77777777" w:rsidR="00125E7B" w:rsidRDefault="00125E7B" w:rsidP="00125E7B"/>
        </w:tc>
        <w:tc>
          <w:tcPr>
            <w:tcW w:w="1842" w:type="dxa"/>
            <w:shd w:val="clear" w:color="auto" w:fill="auto"/>
          </w:tcPr>
          <w:p w14:paraId="3E428D32" w14:textId="77777777" w:rsidR="00125E7B" w:rsidRDefault="00125E7B" w:rsidP="00125E7B"/>
        </w:tc>
        <w:tc>
          <w:tcPr>
            <w:tcW w:w="993" w:type="dxa"/>
            <w:shd w:val="clear" w:color="auto" w:fill="F3F3F3"/>
          </w:tcPr>
          <w:p w14:paraId="1A2F9859" w14:textId="77777777" w:rsidR="00125E7B" w:rsidRDefault="00125E7B" w:rsidP="00125E7B"/>
        </w:tc>
        <w:tc>
          <w:tcPr>
            <w:tcW w:w="1701" w:type="dxa"/>
            <w:shd w:val="clear" w:color="auto" w:fill="auto"/>
          </w:tcPr>
          <w:p w14:paraId="2EF4585D" w14:textId="77777777" w:rsidR="00125E7B" w:rsidRDefault="00125E7B" w:rsidP="00125E7B"/>
        </w:tc>
        <w:tc>
          <w:tcPr>
            <w:tcW w:w="1417" w:type="dxa"/>
            <w:shd w:val="clear" w:color="auto" w:fill="auto"/>
          </w:tcPr>
          <w:p w14:paraId="6EEEACF1" w14:textId="77777777" w:rsidR="00125E7B" w:rsidRDefault="00125E7B" w:rsidP="00125E7B"/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8C7D" w14:textId="77777777" w:rsidR="00125E7B" w:rsidRDefault="00125E7B" w:rsidP="00125E7B"/>
        </w:tc>
      </w:tr>
      <w:tr w:rsidR="00125E7B" w14:paraId="64F13D44" w14:textId="77777777" w:rsidTr="00433049">
        <w:trPr>
          <w:trHeight w:val="397"/>
        </w:trPr>
        <w:tc>
          <w:tcPr>
            <w:tcW w:w="885" w:type="dxa"/>
            <w:shd w:val="clear" w:color="auto" w:fill="auto"/>
          </w:tcPr>
          <w:p w14:paraId="10BB4B82" w14:textId="77777777" w:rsidR="00125E7B" w:rsidRDefault="00125E7B" w:rsidP="00125E7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4C6442" w14:textId="77777777" w:rsidR="00125E7B" w:rsidRDefault="00125E7B" w:rsidP="00125E7B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19AF345C" w14:textId="77777777" w:rsidR="00125E7B" w:rsidRDefault="00125E7B" w:rsidP="00125E7B"/>
        </w:tc>
        <w:tc>
          <w:tcPr>
            <w:tcW w:w="1842" w:type="dxa"/>
            <w:shd w:val="clear" w:color="auto" w:fill="auto"/>
          </w:tcPr>
          <w:p w14:paraId="717874FA" w14:textId="77777777" w:rsidR="00125E7B" w:rsidRDefault="00125E7B" w:rsidP="00125E7B"/>
        </w:tc>
        <w:tc>
          <w:tcPr>
            <w:tcW w:w="993" w:type="dxa"/>
            <w:shd w:val="clear" w:color="auto" w:fill="F3F3F3"/>
          </w:tcPr>
          <w:p w14:paraId="352C8691" w14:textId="77777777" w:rsidR="00125E7B" w:rsidRDefault="00125E7B" w:rsidP="00125E7B"/>
        </w:tc>
        <w:tc>
          <w:tcPr>
            <w:tcW w:w="1701" w:type="dxa"/>
            <w:shd w:val="clear" w:color="auto" w:fill="auto"/>
          </w:tcPr>
          <w:p w14:paraId="08334A50" w14:textId="77777777" w:rsidR="00125E7B" w:rsidRDefault="00125E7B" w:rsidP="00125E7B"/>
        </w:tc>
        <w:tc>
          <w:tcPr>
            <w:tcW w:w="1417" w:type="dxa"/>
            <w:shd w:val="clear" w:color="auto" w:fill="auto"/>
          </w:tcPr>
          <w:p w14:paraId="32B6862D" w14:textId="77777777" w:rsidR="00125E7B" w:rsidRDefault="00125E7B" w:rsidP="00125E7B"/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3F25" w14:textId="77777777" w:rsidR="00125E7B" w:rsidRDefault="00125E7B" w:rsidP="00125E7B"/>
        </w:tc>
      </w:tr>
      <w:tr w:rsidR="00125E7B" w14:paraId="7CBAF5F1" w14:textId="77777777" w:rsidTr="00433049">
        <w:trPr>
          <w:trHeight w:val="397"/>
        </w:trPr>
        <w:tc>
          <w:tcPr>
            <w:tcW w:w="885" w:type="dxa"/>
            <w:shd w:val="clear" w:color="auto" w:fill="auto"/>
          </w:tcPr>
          <w:p w14:paraId="15C836D8" w14:textId="77777777" w:rsidR="00125E7B" w:rsidRDefault="00125E7B" w:rsidP="00125E7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ECA77A" w14:textId="77777777" w:rsidR="00125E7B" w:rsidRDefault="00125E7B" w:rsidP="00125E7B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5DE1D733" w14:textId="77777777" w:rsidR="00125E7B" w:rsidRDefault="00125E7B" w:rsidP="00125E7B"/>
        </w:tc>
        <w:tc>
          <w:tcPr>
            <w:tcW w:w="1842" w:type="dxa"/>
            <w:shd w:val="clear" w:color="auto" w:fill="auto"/>
          </w:tcPr>
          <w:p w14:paraId="3C099E3D" w14:textId="77777777" w:rsidR="00125E7B" w:rsidRDefault="00125E7B" w:rsidP="00125E7B"/>
        </w:tc>
        <w:tc>
          <w:tcPr>
            <w:tcW w:w="993" w:type="dxa"/>
            <w:shd w:val="clear" w:color="auto" w:fill="F3F3F3"/>
          </w:tcPr>
          <w:p w14:paraId="5808546A" w14:textId="77777777" w:rsidR="00125E7B" w:rsidRDefault="00125E7B" w:rsidP="00125E7B"/>
        </w:tc>
        <w:tc>
          <w:tcPr>
            <w:tcW w:w="1701" w:type="dxa"/>
            <w:shd w:val="clear" w:color="auto" w:fill="auto"/>
          </w:tcPr>
          <w:p w14:paraId="529B4092" w14:textId="77777777" w:rsidR="00125E7B" w:rsidRDefault="00125E7B" w:rsidP="00125E7B"/>
        </w:tc>
        <w:tc>
          <w:tcPr>
            <w:tcW w:w="1417" w:type="dxa"/>
            <w:shd w:val="clear" w:color="auto" w:fill="auto"/>
          </w:tcPr>
          <w:p w14:paraId="2909079E" w14:textId="77777777" w:rsidR="00125E7B" w:rsidRDefault="00125E7B" w:rsidP="00125E7B"/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056C" w14:textId="77777777" w:rsidR="00125E7B" w:rsidRDefault="00125E7B" w:rsidP="00125E7B"/>
        </w:tc>
      </w:tr>
      <w:tr w:rsidR="00125E7B" w14:paraId="606BA9A7" w14:textId="77777777" w:rsidTr="00433049">
        <w:trPr>
          <w:trHeight w:val="397"/>
        </w:trPr>
        <w:tc>
          <w:tcPr>
            <w:tcW w:w="885" w:type="dxa"/>
            <w:shd w:val="clear" w:color="auto" w:fill="auto"/>
          </w:tcPr>
          <w:p w14:paraId="2B7A2C77" w14:textId="77777777" w:rsidR="00125E7B" w:rsidRDefault="00125E7B" w:rsidP="00125E7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08AC46" w14:textId="77777777" w:rsidR="00125E7B" w:rsidRDefault="00125E7B" w:rsidP="00125E7B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2CC5A125" w14:textId="77777777" w:rsidR="00125E7B" w:rsidRDefault="00125E7B" w:rsidP="00125E7B"/>
        </w:tc>
        <w:tc>
          <w:tcPr>
            <w:tcW w:w="1842" w:type="dxa"/>
            <w:shd w:val="clear" w:color="auto" w:fill="auto"/>
          </w:tcPr>
          <w:p w14:paraId="34C3C642" w14:textId="77777777" w:rsidR="00125E7B" w:rsidRDefault="00125E7B" w:rsidP="00125E7B"/>
        </w:tc>
        <w:tc>
          <w:tcPr>
            <w:tcW w:w="993" w:type="dxa"/>
            <w:shd w:val="clear" w:color="auto" w:fill="F3F3F3"/>
          </w:tcPr>
          <w:p w14:paraId="5599A632" w14:textId="77777777" w:rsidR="00125E7B" w:rsidRDefault="00125E7B" w:rsidP="00125E7B"/>
        </w:tc>
        <w:tc>
          <w:tcPr>
            <w:tcW w:w="1701" w:type="dxa"/>
            <w:shd w:val="clear" w:color="auto" w:fill="auto"/>
          </w:tcPr>
          <w:p w14:paraId="0289AC4D" w14:textId="77777777" w:rsidR="00125E7B" w:rsidRDefault="00125E7B" w:rsidP="00125E7B"/>
        </w:tc>
        <w:tc>
          <w:tcPr>
            <w:tcW w:w="1417" w:type="dxa"/>
            <w:shd w:val="clear" w:color="auto" w:fill="auto"/>
          </w:tcPr>
          <w:p w14:paraId="76A3BB2B" w14:textId="77777777" w:rsidR="00125E7B" w:rsidRDefault="00125E7B" w:rsidP="00125E7B"/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5F7B" w14:textId="77777777" w:rsidR="00125E7B" w:rsidRDefault="00125E7B" w:rsidP="00125E7B"/>
        </w:tc>
      </w:tr>
      <w:tr w:rsidR="00125E7B" w14:paraId="30919D9D" w14:textId="77777777" w:rsidTr="00433049">
        <w:trPr>
          <w:trHeight w:val="397"/>
        </w:trPr>
        <w:tc>
          <w:tcPr>
            <w:tcW w:w="885" w:type="dxa"/>
            <w:shd w:val="clear" w:color="auto" w:fill="auto"/>
          </w:tcPr>
          <w:p w14:paraId="1D585FD0" w14:textId="77777777" w:rsidR="00125E7B" w:rsidRDefault="00125E7B" w:rsidP="00125E7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606782" w14:textId="77777777" w:rsidR="00125E7B" w:rsidRDefault="00125E7B" w:rsidP="00125E7B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276FC1DE" w14:textId="77777777" w:rsidR="00125E7B" w:rsidRDefault="00125E7B" w:rsidP="00125E7B"/>
        </w:tc>
        <w:tc>
          <w:tcPr>
            <w:tcW w:w="1842" w:type="dxa"/>
            <w:shd w:val="clear" w:color="auto" w:fill="auto"/>
          </w:tcPr>
          <w:p w14:paraId="056D1ABF" w14:textId="77777777" w:rsidR="00125E7B" w:rsidRDefault="00125E7B" w:rsidP="00125E7B"/>
        </w:tc>
        <w:tc>
          <w:tcPr>
            <w:tcW w:w="993" w:type="dxa"/>
            <w:shd w:val="clear" w:color="auto" w:fill="F3F3F3"/>
          </w:tcPr>
          <w:p w14:paraId="45A7D499" w14:textId="77777777" w:rsidR="00125E7B" w:rsidRDefault="00125E7B" w:rsidP="00125E7B"/>
        </w:tc>
        <w:tc>
          <w:tcPr>
            <w:tcW w:w="1701" w:type="dxa"/>
            <w:shd w:val="clear" w:color="auto" w:fill="auto"/>
          </w:tcPr>
          <w:p w14:paraId="5293C8CC" w14:textId="77777777" w:rsidR="00125E7B" w:rsidRDefault="00125E7B" w:rsidP="00125E7B"/>
        </w:tc>
        <w:tc>
          <w:tcPr>
            <w:tcW w:w="1417" w:type="dxa"/>
            <w:shd w:val="clear" w:color="auto" w:fill="auto"/>
          </w:tcPr>
          <w:p w14:paraId="0A8B2470" w14:textId="77777777" w:rsidR="00125E7B" w:rsidRDefault="00125E7B" w:rsidP="00125E7B"/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8680" w14:textId="77777777" w:rsidR="00125E7B" w:rsidRDefault="00125E7B" w:rsidP="00125E7B"/>
        </w:tc>
      </w:tr>
      <w:tr w:rsidR="00125E7B" w14:paraId="262F7046" w14:textId="77777777">
        <w:trPr>
          <w:trHeight w:val="397"/>
        </w:trPr>
        <w:tc>
          <w:tcPr>
            <w:tcW w:w="885" w:type="dxa"/>
            <w:shd w:val="clear" w:color="auto" w:fill="auto"/>
          </w:tcPr>
          <w:p w14:paraId="5D5863F4" w14:textId="77777777" w:rsidR="00125E7B" w:rsidRDefault="00125E7B" w:rsidP="00125E7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FF7244" w14:textId="77777777" w:rsidR="00125E7B" w:rsidRDefault="00125E7B" w:rsidP="00125E7B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3CCF6063" w14:textId="77777777" w:rsidR="00125E7B" w:rsidRDefault="00125E7B" w:rsidP="00125E7B"/>
        </w:tc>
        <w:tc>
          <w:tcPr>
            <w:tcW w:w="1842" w:type="dxa"/>
            <w:shd w:val="clear" w:color="auto" w:fill="auto"/>
          </w:tcPr>
          <w:p w14:paraId="7AB18CF4" w14:textId="77777777" w:rsidR="00125E7B" w:rsidRDefault="00125E7B" w:rsidP="00125E7B"/>
        </w:tc>
        <w:tc>
          <w:tcPr>
            <w:tcW w:w="993" w:type="dxa"/>
            <w:shd w:val="clear" w:color="auto" w:fill="F3F3F3"/>
          </w:tcPr>
          <w:p w14:paraId="0879686D" w14:textId="77777777" w:rsidR="00125E7B" w:rsidRDefault="00125E7B" w:rsidP="00125E7B"/>
        </w:tc>
        <w:tc>
          <w:tcPr>
            <w:tcW w:w="1701" w:type="dxa"/>
            <w:shd w:val="clear" w:color="auto" w:fill="auto"/>
          </w:tcPr>
          <w:p w14:paraId="34A7D3C6" w14:textId="77777777" w:rsidR="00125E7B" w:rsidRDefault="00125E7B" w:rsidP="00125E7B"/>
        </w:tc>
        <w:tc>
          <w:tcPr>
            <w:tcW w:w="1417" w:type="dxa"/>
            <w:shd w:val="clear" w:color="auto" w:fill="auto"/>
          </w:tcPr>
          <w:p w14:paraId="257412EC" w14:textId="77777777" w:rsidR="00125E7B" w:rsidRDefault="00125E7B" w:rsidP="00125E7B"/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9FDA" w14:textId="77777777" w:rsidR="00125E7B" w:rsidRDefault="00125E7B" w:rsidP="00125E7B"/>
        </w:tc>
      </w:tr>
    </w:tbl>
    <w:p w14:paraId="04F2ED7F" w14:textId="77777777" w:rsidR="00A3707B" w:rsidRDefault="00FF5F65" w:rsidP="00A3707B">
      <w:pPr>
        <w:jc w:val="center"/>
        <w:rPr>
          <w:rFonts w:ascii="Arial" w:hAnsi="Arial" w:cs="Arial"/>
          <w:b/>
          <w:bCs/>
          <w:color w:val="2F5496"/>
          <w:sz w:val="32"/>
          <w:szCs w:val="32"/>
        </w:rPr>
      </w:pPr>
      <w:r>
        <w:rPr>
          <w:rFonts w:ascii="Arial" w:hAnsi="Arial" w:cs="Arial"/>
          <w:b/>
          <w:bCs/>
          <w:color w:val="2F5496"/>
          <w:sz w:val="32"/>
          <w:szCs w:val="32"/>
        </w:rPr>
        <w:t>Critérium Trévol 0</w:t>
      </w:r>
      <w:r w:rsidR="003C2D30">
        <w:rPr>
          <w:rFonts w:ascii="Arial" w:hAnsi="Arial" w:cs="Arial"/>
          <w:b/>
          <w:bCs/>
          <w:color w:val="2F5496"/>
          <w:sz w:val="32"/>
          <w:szCs w:val="32"/>
        </w:rPr>
        <w:t>5</w:t>
      </w:r>
      <w:r>
        <w:rPr>
          <w:rFonts w:ascii="Arial" w:hAnsi="Arial" w:cs="Arial"/>
          <w:b/>
          <w:bCs/>
          <w:color w:val="2F5496"/>
          <w:sz w:val="32"/>
          <w:szCs w:val="32"/>
        </w:rPr>
        <w:t xml:space="preserve"> </w:t>
      </w:r>
      <w:r w:rsidR="003C2D30">
        <w:rPr>
          <w:rFonts w:ascii="Arial" w:hAnsi="Arial" w:cs="Arial"/>
          <w:b/>
          <w:bCs/>
          <w:color w:val="2F5496"/>
          <w:sz w:val="32"/>
          <w:szCs w:val="32"/>
        </w:rPr>
        <w:t>avril</w:t>
      </w:r>
      <w:r w:rsidR="00AF2CB5">
        <w:rPr>
          <w:rFonts w:ascii="Arial" w:hAnsi="Arial" w:cs="Arial"/>
          <w:b/>
          <w:bCs/>
          <w:color w:val="2F5496"/>
          <w:sz w:val="32"/>
          <w:szCs w:val="32"/>
        </w:rPr>
        <w:t xml:space="preserve"> 202</w:t>
      </w:r>
      <w:r w:rsidR="003C2D30">
        <w:rPr>
          <w:rFonts w:ascii="Arial" w:hAnsi="Arial" w:cs="Arial"/>
          <w:b/>
          <w:bCs/>
          <w:color w:val="2F5496"/>
          <w:sz w:val="32"/>
          <w:szCs w:val="32"/>
        </w:rPr>
        <w:t>5</w:t>
      </w:r>
      <w:r w:rsidR="00901D00">
        <w:rPr>
          <w:rFonts w:ascii="Arial" w:hAnsi="Arial" w:cs="Arial"/>
          <w:b/>
          <w:bCs/>
          <w:color w:val="2F5496"/>
          <w:sz w:val="32"/>
          <w:szCs w:val="32"/>
        </w:rPr>
        <w:t xml:space="preserve"> </w:t>
      </w:r>
    </w:p>
    <w:p w14:paraId="768DE039" w14:textId="77777777" w:rsidR="00DC38E5" w:rsidRDefault="00476C91" w:rsidP="00A3707B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907F18">
        <w:rPr>
          <w:rFonts w:ascii="Arial" w:hAnsi="Arial" w:cs="Arial"/>
          <w:b/>
          <w:bCs/>
          <w:color w:val="FF0000"/>
          <w:sz w:val="36"/>
          <w:szCs w:val="36"/>
        </w:rPr>
        <w:t>Pont du Château</w:t>
      </w:r>
      <w:r w:rsidR="00A3707B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A3707B" w:rsidRPr="00907F18">
        <w:rPr>
          <w:rFonts w:ascii="Arial" w:hAnsi="Arial" w:cs="Arial"/>
          <w:b/>
          <w:bCs/>
          <w:sz w:val="32"/>
          <w:szCs w:val="32"/>
        </w:rPr>
        <w:t>(</w:t>
      </w:r>
      <w:r w:rsidR="00A3707B" w:rsidRPr="00907F18">
        <w:rPr>
          <w:rFonts w:ascii="Arial" w:hAnsi="Arial" w:cs="Arial"/>
          <w:b/>
          <w:bCs/>
          <w:sz w:val="28"/>
          <w:szCs w:val="28"/>
        </w:rPr>
        <w:t>Les Castels Randonneurs de la Limagne)</w:t>
      </w:r>
    </w:p>
    <w:p w14:paraId="3BDFE8A9" w14:textId="77777777" w:rsidR="00693B07" w:rsidRDefault="00693B07" w:rsidP="00A3707B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17ED8246" w14:textId="77777777" w:rsidR="00476C91" w:rsidRPr="00D63961" w:rsidRDefault="00693B07" w:rsidP="00901D00">
      <w:pPr>
        <w:jc w:val="center"/>
        <w:rPr>
          <w:rFonts w:ascii="Arial" w:hAnsi="Arial" w:cs="Arial"/>
          <w:b/>
          <w:bCs/>
          <w:color w:val="0000FF"/>
          <w:sz w:val="44"/>
          <w:szCs w:val="44"/>
        </w:rPr>
      </w:pPr>
      <w:r w:rsidRPr="00D63961">
        <w:rPr>
          <w:rFonts w:ascii="Arial" w:hAnsi="Arial" w:cs="Arial"/>
          <w:b/>
          <w:bCs/>
          <w:color w:val="0000FF"/>
          <w:sz w:val="44"/>
          <w:szCs w:val="44"/>
        </w:rPr>
        <w:t>PLAQUES de CADRE</w:t>
      </w:r>
    </w:p>
    <w:sectPr w:rsidR="00476C91" w:rsidRPr="00D63961" w:rsidSect="009568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B252B"/>
    <w:rsid w:val="000C57D5"/>
    <w:rsid w:val="000E1FF9"/>
    <w:rsid w:val="001177C9"/>
    <w:rsid w:val="00125E7B"/>
    <w:rsid w:val="0016376D"/>
    <w:rsid w:val="001C3E50"/>
    <w:rsid w:val="00210FF1"/>
    <w:rsid w:val="00361284"/>
    <w:rsid w:val="00375FDB"/>
    <w:rsid w:val="003C2D30"/>
    <w:rsid w:val="003C2ECB"/>
    <w:rsid w:val="00433049"/>
    <w:rsid w:val="00464691"/>
    <w:rsid w:val="00476C91"/>
    <w:rsid w:val="004A4827"/>
    <w:rsid w:val="004A6343"/>
    <w:rsid w:val="004B4456"/>
    <w:rsid w:val="005A063F"/>
    <w:rsid w:val="005A7CB6"/>
    <w:rsid w:val="005E7539"/>
    <w:rsid w:val="00642FA8"/>
    <w:rsid w:val="00693B07"/>
    <w:rsid w:val="006D0731"/>
    <w:rsid w:val="006D6956"/>
    <w:rsid w:val="006D7C26"/>
    <w:rsid w:val="006F273F"/>
    <w:rsid w:val="00736ACD"/>
    <w:rsid w:val="007374A1"/>
    <w:rsid w:val="00785E1F"/>
    <w:rsid w:val="007A296C"/>
    <w:rsid w:val="00811A70"/>
    <w:rsid w:val="008374C9"/>
    <w:rsid w:val="00877435"/>
    <w:rsid w:val="0088194D"/>
    <w:rsid w:val="008D5687"/>
    <w:rsid w:val="00901D00"/>
    <w:rsid w:val="00907F18"/>
    <w:rsid w:val="00955D40"/>
    <w:rsid w:val="00956891"/>
    <w:rsid w:val="0096665E"/>
    <w:rsid w:val="009B0F32"/>
    <w:rsid w:val="009B1E23"/>
    <w:rsid w:val="00A315A5"/>
    <w:rsid w:val="00A3707B"/>
    <w:rsid w:val="00A43F98"/>
    <w:rsid w:val="00A60B76"/>
    <w:rsid w:val="00A737B9"/>
    <w:rsid w:val="00AC47FF"/>
    <w:rsid w:val="00AF2CB5"/>
    <w:rsid w:val="00B55650"/>
    <w:rsid w:val="00B71F56"/>
    <w:rsid w:val="00C35FDF"/>
    <w:rsid w:val="00C57F26"/>
    <w:rsid w:val="00C7250E"/>
    <w:rsid w:val="00CC30C8"/>
    <w:rsid w:val="00CE026B"/>
    <w:rsid w:val="00CF7990"/>
    <w:rsid w:val="00D26814"/>
    <w:rsid w:val="00D3703D"/>
    <w:rsid w:val="00D63961"/>
    <w:rsid w:val="00DA7229"/>
    <w:rsid w:val="00DC38E5"/>
    <w:rsid w:val="00E052C1"/>
    <w:rsid w:val="00EA6B2F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9E90D"/>
  <w15:chartTrackingRefBased/>
  <w15:docId w15:val="{09480C8F-2833-46E3-A4AD-BC8D99BC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8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476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4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</vt:lpstr>
    </vt:vector>
  </TitlesOfParts>
  <Company>HP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subject/>
  <dc:creator>MICHEL</dc:creator>
  <cp:keywords/>
  <dc:description/>
  <cp:lastModifiedBy>Pierre MICHEL</cp:lastModifiedBy>
  <cp:revision>4</cp:revision>
  <cp:lastPrinted>2025-03-19T17:34:00Z</cp:lastPrinted>
  <dcterms:created xsi:type="dcterms:W3CDTF">2025-03-18T10:20:00Z</dcterms:created>
  <dcterms:modified xsi:type="dcterms:W3CDTF">2025-03-31T15:13:00Z</dcterms:modified>
</cp:coreProperties>
</file>