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085"/>
        <w:gridCol w:w="2127"/>
        <w:gridCol w:w="1842"/>
        <w:gridCol w:w="1807"/>
      </w:tblGrid>
      <w:tr w:rsidR="00D26DE1" w:rsidRPr="00221BBE" w14:paraId="347C8182" w14:textId="77777777" w:rsidTr="00142B6B">
        <w:trPr>
          <w:trHeight w:val="567"/>
        </w:trPr>
        <w:tc>
          <w:tcPr>
            <w:tcW w:w="104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8D4428" w14:textId="3F9A05C7" w:rsidR="00D26DE1" w:rsidRPr="004457B8" w:rsidRDefault="00D26DE1" w:rsidP="00D26DE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Critérium du jeune cyclotouriste</w:t>
            </w:r>
            <w:r w:rsidR="00FF007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FF007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VTT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Trévol - 0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avril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202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D26DE1" w:rsidRPr="00221BBE" w14:paraId="68A41733" w14:textId="77777777" w:rsidTr="002C2CC3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811CF0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21BB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Postes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F3FEC52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Responsable 1 Club/tél.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59C40D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Responsable 2 Club/tél.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8C324C0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3</w:t>
            </w:r>
            <w:r w:rsidRPr="00221BBE">
              <w:rPr>
                <w:rFonts w:ascii="Arial" w:hAnsi="Arial" w:cs="Arial"/>
              </w:rPr>
              <w:t xml:space="preserve"> Club/tél.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165C784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4</w:t>
            </w:r>
            <w:r w:rsidRPr="00221BBE">
              <w:rPr>
                <w:rFonts w:ascii="Arial" w:hAnsi="Arial" w:cs="Arial"/>
              </w:rPr>
              <w:t xml:space="preserve"> Club/tél.</w:t>
            </w:r>
          </w:p>
        </w:tc>
      </w:tr>
      <w:tr w:rsidR="00D26DE1" w14:paraId="3B73B996" w14:textId="77777777" w:rsidTr="00142B6B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AF04B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Coordinateurs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1553E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  <w:r w:rsidRPr="0022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B03038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6C88F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34B8E539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E9C4A" w14:textId="77777777" w:rsidR="0068519A" w:rsidRPr="00F52023" w:rsidRDefault="0068519A" w:rsidP="0068519A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 xml:space="preserve">Robin </w:t>
            </w:r>
            <w:r w:rsidRPr="00F52023">
              <w:rPr>
                <w:rFonts w:ascii="Arial" w:hAnsi="Arial" w:cs="Arial"/>
                <w:sz w:val="16"/>
                <w:szCs w:val="16"/>
                <w:highlight w:val="green"/>
              </w:rPr>
              <w:t>GOUTTEFANGEAS</w:t>
            </w:r>
          </w:p>
          <w:p w14:paraId="60FEA1E4" w14:textId="77777777" w:rsidR="00D26DE1" w:rsidRPr="0068519A" w:rsidRDefault="0068519A" w:rsidP="0068519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C.</w:t>
            </w:r>
            <w:proofErr w:type="gramStart"/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R.L</w:t>
            </w:r>
            <w:proofErr w:type="gramEnd"/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58DF5" w14:textId="7635EF68" w:rsidR="00D26DE1" w:rsidRPr="00065A40" w:rsidRDefault="009E478C" w:rsidP="0068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Patrice</w:t>
            </w:r>
          </w:p>
        </w:tc>
      </w:tr>
      <w:tr w:rsidR="00D26DE1" w14:paraId="2678F0D2" w14:textId="77777777" w:rsidTr="00F52023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A37134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Etat du VTT - Trousse</w:t>
            </w:r>
          </w:p>
        </w:tc>
        <w:tc>
          <w:tcPr>
            <w:tcW w:w="78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3ABD31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1BBE">
              <w:rPr>
                <w:rFonts w:ascii="Arial" w:hAnsi="Arial" w:cs="Arial"/>
                <w:sz w:val="20"/>
                <w:szCs w:val="20"/>
              </w:rPr>
              <w:t>Chaque  club</w:t>
            </w:r>
            <w:proofErr w:type="gramEnd"/>
            <w:r w:rsidRPr="00221BBE">
              <w:rPr>
                <w:rFonts w:ascii="Arial" w:hAnsi="Arial" w:cs="Arial"/>
                <w:sz w:val="20"/>
                <w:szCs w:val="20"/>
              </w:rPr>
              <w:t xml:space="preserve"> vérifiera </w:t>
            </w:r>
            <w:r>
              <w:rPr>
                <w:rFonts w:ascii="Arial" w:hAnsi="Arial" w:cs="Arial"/>
                <w:sz w:val="20"/>
                <w:szCs w:val="20"/>
              </w:rPr>
              <w:t>l'état des VTT</w:t>
            </w:r>
          </w:p>
        </w:tc>
      </w:tr>
      <w:tr w:rsidR="00D26DE1" w14:paraId="3677CFFB" w14:textId="77777777" w:rsidTr="00E64D4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256591BA" w14:textId="77777777" w:rsidR="00E64D4D" w:rsidRDefault="00E64D4D" w:rsidP="00E64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D26DE1" w:rsidRPr="00221BBE">
              <w:rPr>
                <w:rFonts w:ascii="Arial" w:hAnsi="Arial" w:cs="Arial"/>
              </w:rPr>
              <w:t>estion des réponses</w:t>
            </w:r>
          </w:p>
          <w:p w14:paraId="08BB70F9" w14:textId="58C98582" w:rsidR="00E64D4D" w:rsidRPr="00221BBE" w:rsidRDefault="00E64D4D" w:rsidP="00E64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Récupérer - vérifier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9E9BB47" w14:textId="4613B8DF" w:rsidR="00D26DE1" w:rsidRPr="00221BBE" w:rsidRDefault="00D26DE1" w:rsidP="00E64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25CD3" w14:textId="5852C869" w:rsidR="00D26DE1" w:rsidRPr="00221BBE" w:rsidRDefault="00E64D4D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FCFCF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42B24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310FA7FF" w14:textId="77777777" w:rsidTr="00E64D4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72AA19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Remise des dossiers aux responsables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F459B9" w14:textId="77777777" w:rsidR="00D26DE1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Pierre MICHEL</w:t>
            </w:r>
          </w:p>
          <w:p w14:paraId="1322E37A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Trévol </w:t>
            </w:r>
          </w:p>
          <w:p w14:paraId="3C7D8DEC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7BA5EF7" w14:textId="77777777" w:rsidR="001E3F0A" w:rsidRPr="00221BBE" w:rsidRDefault="001E3F0A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03DA0778" w14:textId="77777777" w:rsidR="00D26DE1" w:rsidRPr="00221BBE" w:rsidRDefault="001E3F0A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5D42FC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DFA6D2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55906C0A" w14:textId="77777777" w:rsidTr="006F56CF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CD2124E" w14:textId="003781DE" w:rsidR="00D26DE1" w:rsidRPr="00221BBE" w:rsidRDefault="00CF75E4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QCM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0D337ED" w14:textId="77777777" w:rsidR="00D26DE1" w:rsidRDefault="00CF75E4" w:rsidP="0099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Bernard DHERRET</w:t>
            </w:r>
          </w:p>
          <w:p w14:paraId="4094AAEE" w14:textId="77777777" w:rsidR="00CF75E4" w:rsidRDefault="00CF75E4" w:rsidP="0099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Trévol</w:t>
            </w:r>
          </w:p>
          <w:p w14:paraId="62150989" w14:textId="7A60D717" w:rsidR="00CF75E4" w:rsidRPr="00221BBE" w:rsidRDefault="00CF75E4" w:rsidP="0099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5C1BA662" w14:textId="77777777" w:rsidR="00D26DE1" w:rsidRPr="00221BBE" w:rsidRDefault="00D26DE1" w:rsidP="0099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AE0BC" w14:textId="1134B489" w:rsidR="00EA4D40" w:rsidRPr="00EA4D40" w:rsidRDefault="006F56CF" w:rsidP="00995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1C4BB0" w14:textId="33A5B09B" w:rsidR="00DD1C04" w:rsidRPr="00221BBE" w:rsidRDefault="009E478C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CF75E4" w14:paraId="104D876B" w14:textId="77777777" w:rsidTr="00CF75E4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930B3" w14:textId="77777777" w:rsidR="00CF75E4" w:rsidRPr="00221BBE" w:rsidRDefault="00CF75E4" w:rsidP="00CF7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Mécanique de terrain </w:t>
            </w:r>
          </w:p>
          <w:p w14:paraId="66E455D5" w14:textId="02EE0ABD" w:rsidR="00CF75E4" w:rsidRDefault="00CF75E4" w:rsidP="00CF75E4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(4 personnes)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D6575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Alain CAVARD</w:t>
            </w:r>
          </w:p>
          <w:p w14:paraId="60BDBA86" w14:textId="5109F047" w:rsidR="00CF75E4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22D42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Paul NIL</w:t>
            </w:r>
          </w:p>
          <w:p w14:paraId="704F238D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  <w:p w14:paraId="69A980F7" w14:textId="2713CBB0" w:rsidR="00CF75E4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07.82.65.22.30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586D4" w14:textId="77777777" w:rsidR="00E64D4D" w:rsidRPr="00221BBE" w:rsidRDefault="00E64D4D" w:rsidP="00E64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Joaquim D. SANTOS</w:t>
            </w:r>
            <w:r>
              <w:rPr>
                <w:rFonts w:ascii="Arial" w:hAnsi="Arial" w:cs="Arial"/>
                <w:sz w:val="20"/>
                <w:szCs w:val="20"/>
              </w:rPr>
              <w:t xml:space="preserve"> Trévol</w:t>
            </w:r>
          </w:p>
          <w:p w14:paraId="26C57F37" w14:textId="67D24C2E" w:rsidR="00CF75E4" w:rsidRPr="00EA4D40" w:rsidRDefault="00E64D4D" w:rsidP="00E64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06-95-28-02-38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E21A6" w14:textId="77777777" w:rsidR="00CF75E4" w:rsidRPr="00221BBE" w:rsidRDefault="00CF75E4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DE1" w14:paraId="0C4D07F3" w14:textId="77777777" w:rsidTr="00F52023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8D91F4" w14:textId="3C751A9D" w:rsidR="00D26DE1" w:rsidRPr="00221BBE" w:rsidRDefault="001E3F0A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Pilotage</w:t>
            </w:r>
            <w:r w:rsidR="00D26DE1" w:rsidRPr="00221BBE">
              <w:rPr>
                <w:rFonts w:ascii="Arial" w:hAnsi="Arial" w:cs="Arial"/>
              </w:rPr>
              <w:t xml:space="preserve"> (pilotage </w:t>
            </w:r>
            <w:r w:rsidR="003468E8">
              <w:rPr>
                <w:rFonts w:ascii="Arial" w:hAnsi="Arial" w:cs="Arial"/>
              </w:rPr>
              <w:t>4</w:t>
            </w:r>
            <w:r w:rsidR="00D26DE1" w:rsidRPr="00221BBE">
              <w:rPr>
                <w:rFonts w:ascii="Arial" w:hAnsi="Arial" w:cs="Arial"/>
              </w:rPr>
              <w:t xml:space="preserve"> personnes)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24FAB4" w14:textId="77777777" w:rsidR="00F00653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Serge ROBINET Trévol</w:t>
            </w:r>
          </w:p>
          <w:p w14:paraId="0FB2CD05" w14:textId="77777777" w:rsidR="00D26DE1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</w:t>
            </w:r>
            <w:r>
              <w:rPr>
                <w:rFonts w:ascii="Arial" w:hAnsi="Arial" w:cs="Arial"/>
                <w:sz w:val="20"/>
                <w:szCs w:val="20"/>
              </w:rPr>
              <w:t>45-69-77-91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FF56F" w14:textId="77777777" w:rsidR="00F00653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Georges BRUNOT</w:t>
            </w:r>
          </w:p>
          <w:p w14:paraId="37277B24" w14:textId="77777777" w:rsidR="00D26DE1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ACTrévol</w:t>
            </w:r>
            <w:proofErr w:type="spellEnd"/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B4B8F5" w14:textId="77777777" w:rsidR="00D26DE1" w:rsidRPr="00F52023" w:rsidRDefault="004D3FF8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 xml:space="preserve">Corentin LHER </w:t>
            </w:r>
          </w:p>
          <w:p w14:paraId="05B65F32" w14:textId="77777777" w:rsidR="004D3FF8" w:rsidRPr="00F52023" w:rsidRDefault="004D3FF8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  <w:p w14:paraId="00ABE96D" w14:textId="4DF85B4C" w:rsidR="004D3FF8" w:rsidRPr="006339AA" w:rsidRDefault="00142B6B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07 67 45 06 69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FC763C" w14:textId="77777777" w:rsidR="00DF2188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VENUAT</w:t>
            </w:r>
          </w:p>
          <w:p w14:paraId="35508EE6" w14:textId="77777777" w:rsidR="00DF2188" w:rsidRPr="00221BBE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ACTrévol</w:t>
            </w:r>
            <w:proofErr w:type="spellEnd"/>
          </w:p>
          <w:p w14:paraId="5E26A9CD" w14:textId="6E86E2BF" w:rsidR="00D26DE1" w:rsidRPr="00221BBE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06-81-07-65-22</w:t>
            </w:r>
          </w:p>
        </w:tc>
      </w:tr>
      <w:tr w:rsidR="00D26DE1" w14:paraId="569D592D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0236B87E" w14:textId="7ADF366A" w:rsidR="00D26DE1" w:rsidRPr="00221BBE" w:rsidRDefault="001E3F0A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Enigme 1</w:t>
            </w:r>
            <w:r w:rsidR="00E64D4D">
              <w:rPr>
                <w:rFonts w:ascii="Arial" w:hAnsi="Arial" w:cs="Arial"/>
              </w:rPr>
              <w:t xml:space="preserve"> </w:t>
            </w:r>
            <w:r w:rsidR="00037278">
              <w:rPr>
                <w:rFonts w:ascii="Arial" w:hAnsi="Arial" w:cs="Arial"/>
              </w:rPr>
              <w:t>sur le parcours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08506AA1" w14:textId="77777777" w:rsidR="00D26DE1" w:rsidRPr="00221BBE" w:rsidRDefault="00D26DE1" w:rsidP="0074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10176674" w14:textId="77777777" w:rsidR="00D26DE1" w:rsidRPr="00221BBE" w:rsidRDefault="00D26DE1" w:rsidP="0074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230F1" w14:textId="77777777" w:rsidR="00D26DE1" w:rsidRDefault="00D26DE1" w:rsidP="00D26DE1">
            <w:pPr>
              <w:jc w:val="center"/>
            </w:pPr>
            <w:r w:rsidRPr="006B2F97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C8313" w14:textId="77777777" w:rsidR="00D26DE1" w:rsidRDefault="00D26DE1" w:rsidP="00D26DE1">
            <w:pPr>
              <w:jc w:val="center"/>
            </w:pPr>
            <w:r w:rsidRPr="006B2F97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4E0162" w14:paraId="662EE86A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2F520" w14:textId="53219F8D" w:rsidR="004E0162" w:rsidRDefault="004E0162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Enigme 2</w:t>
            </w:r>
            <w:r w:rsidR="00037278">
              <w:rPr>
                <w:rFonts w:ascii="Arial" w:hAnsi="Arial" w:cs="Arial"/>
              </w:rPr>
              <w:t xml:space="preserve"> au retour du rallye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CE66" w14:textId="77777777" w:rsidR="004E0162" w:rsidRPr="00221BBE" w:rsidRDefault="004E016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50FF9" w14:textId="77777777" w:rsidR="004E0162" w:rsidRPr="007427C3" w:rsidRDefault="004E016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2931B" w14:textId="06062EAC" w:rsidR="004E0162" w:rsidRPr="00FA29A0" w:rsidRDefault="009E478C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24FDF" w14:textId="36391DE7" w:rsidR="004E0162" w:rsidRPr="00FA29A0" w:rsidRDefault="009E478C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4159BCB7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971282" w14:textId="1C6414A3" w:rsidR="00D26DE1" w:rsidRPr="00221BBE" w:rsidRDefault="004E0162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Correction des </w:t>
            </w:r>
            <w:r w:rsidR="00805667">
              <w:rPr>
                <w:rFonts w:ascii="Arial" w:hAnsi="Arial" w:cs="Arial"/>
              </w:rPr>
              <w:t>balises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EADE390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FFFD916" w14:textId="77777777" w:rsidR="007427C3" w:rsidRPr="007427C3" w:rsidRDefault="007427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80FA9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DAB1A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48B40E76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9A222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Ravitaillement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62E837" w14:textId="77777777" w:rsidR="00F52023" w:rsidRPr="00B529AA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Claudine POLLARD</w:t>
            </w:r>
          </w:p>
          <w:p w14:paraId="48BDC12D" w14:textId="1E7367D7" w:rsidR="00D26DE1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  <w:r>
              <w:rPr>
                <w:highlight w:val="green"/>
              </w:rPr>
              <w:br/>
            </w: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06.78.45.10.71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8B87C" w14:textId="77777777" w:rsidR="00E6012E" w:rsidRPr="00221BBE" w:rsidRDefault="00E6012E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A3E6C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972C0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6412649D" w14:textId="77777777" w:rsidTr="00F52023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9B8F1F" w14:textId="62D3A431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Sai</w:t>
            </w:r>
            <w:r>
              <w:rPr>
                <w:rFonts w:ascii="Arial" w:hAnsi="Arial" w:cs="Arial"/>
              </w:rPr>
              <w:t xml:space="preserve">sie résultats 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CE7253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3B04C0BB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629309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Trévol </w:t>
            </w:r>
          </w:p>
          <w:p w14:paraId="20AF9697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30DBED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71C7FF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0A9CECFD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AAD94A" w14:textId="4BDAB83E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G1</w:t>
            </w:r>
            <w:r w:rsidR="00E64D4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G2</w:t>
            </w:r>
            <w:r w:rsidR="00B3607A">
              <w:rPr>
                <w:rFonts w:ascii="Arial" w:hAnsi="Arial" w:cs="Arial"/>
              </w:rPr>
              <w:t xml:space="preserve"> </w:t>
            </w:r>
            <w:r w:rsidR="00E64D4D">
              <w:rPr>
                <w:rFonts w:ascii="Arial" w:hAnsi="Arial" w:cs="Arial"/>
              </w:rPr>
              <w:t>(</w:t>
            </w:r>
            <w:r w:rsidR="00B3607A">
              <w:rPr>
                <w:rFonts w:ascii="Arial" w:hAnsi="Arial" w:cs="Arial"/>
              </w:rPr>
              <w:t>et G3</w:t>
            </w:r>
            <w:r w:rsidR="00E64D4D">
              <w:rPr>
                <w:rFonts w:ascii="Arial" w:hAnsi="Arial" w:cs="Arial"/>
              </w:rPr>
              <w:t>)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EC832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2F79D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20684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0F6E8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53BC3812" w14:textId="77777777" w:rsidTr="009E478C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13C5D0F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Accompagnateurs G1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3CAD64D" w14:textId="77777777" w:rsidR="001521CB" w:rsidRPr="00221BBE" w:rsidRDefault="001521CB" w:rsidP="00EA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78C173F" w14:textId="77777777" w:rsidR="009103B1" w:rsidRPr="009103B1" w:rsidRDefault="009103B1" w:rsidP="00EA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8F6"/>
            <w:vAlign w:val="center"/>
          </w:tcPr>
          <w:p w14:paraId="3464AC78" w14:textId="4F8B28DC" w:rsidR="00D26DE1" w:rsidRPr="009E478C" w:rsidRDefault="00D26DE1" w:rsidP="00D26DE1">
            <w:pPr>
              <w:jc w:val="center"/>
              <w:rPr>
                <w:rFonts w:ascii="Arial" w:hAnsi="Arial" w:cs="Arial"/>
                <w:color w:val="D5DCE4" w:themeColor="text2" w:themeTint="33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8F6"/>
            <w:vAlign w:val="center"/>
          </w:tcPr>
          <w:p w14:paraId="1539569B" w14:textId="29AC3C1F" w:rsidR="00D26DE1" w:rsidRPr="009E478C" w:rsidRDefault="00D26DE1" w:rsidP="00D26DE1">
            <w:pPr>
              <w:jc w:val="center"/>
              <w:rPr>
                <w:rFonts w:ascii="Arial" w:hAnsi="Arial" w:cs="Arial"/>
                <w:color w:val="D5DCE4" w:themeColor="text2" w:themeTint="33"/>
                <w:sz w:val="36"/>
                <w:szCs w:val="36"/>
              </w:rPr>
            </w:pPr>
          </w:p>
        </w:tc>
      </w:tr>
      <w:tr w:rsidR="00D26DE1" w14:paraId="04CB086A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BFFA7B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Accompagnateurs G2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F928C2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9D7FDB" w14:textId="77777777" w:rsidR="007427C3" w:rsidRPr="007427C3" w:rsidRDefault="007427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EC52F" w14:textId="52CA268D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F60A3" w14:textId="28AB6839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27C3" w14:paraId="01843972" w14:textId="77777777" w:rsidTr="00142B6B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C0E6AA6" w14:textId="77777777" w:rsidR="007427C3" w:rsidRPr="00221BBE" w:rsidRDefault="007427C3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Accompagnateurs G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1E5F96" w14:textId="77777777" w:rsidR="007427C3" w:rsidRDefault="009862E4" w:rsidP="004A6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845CBF1" w14:textId="77777777" w:rsidR="007427C3" w:rsidRPr="007427C3" w:rsidRDefault="009862E4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DBD35" w14:textId="77777777" w:rsidR="007427C3" w:rsidRPr="00C513D7" w:rsidRDefault="007427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0803B" w14:textId="77777777" w:rsidR="007427C3" w:rsidRPr="004A6342" w:rsidRDefault="007427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C6E01" w14:textId="35898B4B" w:rsidR="003A5173" w:rsidRDefault="005B1D5D" w:rsidP="003A5173">
      <w:r>
        <w:t xml:space="preserve"> </w:t>
      </w:r>
    </w:p>
    <w:p w14:paraId="01C3235F" w14:textId="77777777" w:rsidR="005B1D5D" w:rsidRDefault="005B1D5D" w:rsidP="003A51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AD51" wp14:editId="6BEBD3E4">
                <wp:simplePos x="0" y="0"/>
                <wp:positionH relativeFrom="column">
                  <wp:posOffset>481965</wp:posOffset>
                </wp:positionH>
                <wp:positionV relativeFrom="paragraph">
                  <wp:posOffset>139065</wp:posOffset>
                </wp:positionV>
                <wp:extent cx="514350" cy="266700"/>
                <wp:effectExtent l="0" t="0" r="19050" b="19050"/>
                <wp:wrapNone/>
                <wp:docPr id="10099113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8A49" id="Rectangle 1" o:spid="_x0000_s1026" style="position:absolute;margin-left:37.95pt;margin-top:10.95pt;width:4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" fillcolor="yellow" strokecolor="#09101d [484]" strokeweight="1pt"/>
            </w:pict>
          </mc:Fallback>
        </mc:AlternateContent>
      </w:r>
      <w:r>
        <w:t xml:space="preserve">                             </w:t>
      </w:r>
    </w:p>
    <w:p w14:paraId="0AAE08DD" w14:textId="7AFB4EB3" w:rsidR="005B1D5D" w:rsidRPr="005B1D5D" w:rsidRDefault="005B1D5D" w:rsidP="003A5173">
      <w:pPr>
        <w:rPr>
          <w:rFonts w:ascii="Arial" w:hAnsi="Arial" w:cs="Arial"/>
        </w:rPr>
      </w:pPr>
      <w:r>
        <w:t xml:space="preserve">                             </w:t>
      </w:r>
      <w:r w:rsidRPr="005B1D5D">
        <w:rPr>
          <w:rFonts w:ascii="Arial" w:hAnsi="Arial" w:cs="Arial"/>
        </w:rPr>
        <w:t>Complet</w:t>
      </w:r>
    </w:p>
    <w:p w14:paraId="1E27C21A" w14:textId="77777777" w:rsidR="005B1D5D" w:rsidRPr="003A5173" w:rsidRDefault="005B1D5D" w:rsidP="003A5173">
      <w:pPr>
        <w:rPr>
          <w:vanish/>
        </w:rPr>
      </w:pPr>
    </w:p>
    <w:p w14:paraId="343500EB" w14:textId="77777777" w:rsidR="006F273F" w:rsidRDefault="006F273F"/>
    <w:sectPr w:rsidR="006F273F" w:rsidSect="001B06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412C"/>
    <w:rsid w:val="00037278"/>
    <w:rsid w:val="00043657"/>
    <w:rsid w:val="00065A40"/>
    <w:rsid w:val="000713DD"/>
    <w:rsid w:val="00077631"/>
    <w:rsid w:val="00081951"/>
    <w:rsid w:val="00091167"/>
    <w:rsid w:val="000B2F11"/>
    <w:rsid w:val="000C59B8"/>
    <w:rsid w:val="000F3425"/>
    <w:rsid w:val="00142B6B"/>
    <w:rsid w:val="0014312E"/>
    <w:rsid w:val="001521CB"/>
    <w:rsid w:val="0016438E"/>
    <w:rsid w:val="001A4598"/>
    <w:rsid w:val="001B06F2"/>
    <w:rsid w:val="001C044C"/>
    <w:rsid w:val="001E3F0A"/>
    <w:rsid w:val="001E6E33"/>
    <w:rsid w:val="001F6695"/>
    <w:rsid w:val="001F7E94"/>
    <w:rsid w:val="00221BBE"/>
    <w:rsid w:val="00235496"/>
    <w:rsid w:val="002550E9"/>
    <w:rsid w:val="002B78C1"/>
    <w:rsid w:val="002C234C"/>
    <w:rsid w:val="002C2CC3"/>
    <w:rsid w:val="002F4639"/>
    <w:rsid w:val="00311AB2"/>
    <w:rsid w:val="00314416"/>
    <w:rsid w:val="0032373D"/>
    <w:rsid w:val="00327C4C"/>
    <w:rsid w:val="00346294"/>
    <w:rsid w:val="003468E8"/>
    <w:rsid w:val="003470B2"/>
    <w:rsid w:val="00353B3D"/>
    <w:rsid w:val="00354575"/>
    <w:rsid w:val="00360D8A"/>
    <w:rsid w:val="0039174B"/>
    <w:rsid w:val="003A1334"/>
    <w:rsid w:val="003A5173"/>
    <w:rsid w:val="003C2ECB"/>
    <w:rsid w:val="003D3EAB"/>
    <w:rsid w:val="003F24D9"/>
    <w:rsid w:val="00413AD8"/>
    <w:rsid w:val="004457B8"/>
    <w:rsid w:val="004A6342"/>
    <w:rsid w:val="004B4456"/>
    <w:rsid w:val="004B5A1E"/>
    <w:rsid w:val="004D3FF8"/>
    <w:rsid w:val="004E0162"/>
    <w:rsid w:val="004F618F"/>
    <w:rsid w:val="00555C70"/>
    <w:rsid w:val="005578CD"/>
    <w:rsid w:val="005715A4"/>
    <w:rsid w:val="00591710"/>
    <w:rsid w:val="005B1D5D"/>
    <w:rsid w:val="005C4FA7"/>
    <w:rsid w:val="005D15F9"/>
    <w:rsid w:val="005E3E3F"/>
    <w:rsid w:val="006339AA"/>
    <w:rsid w:val="00673236"/>
    <w:rsid w:val="0068519A"/>
    <w:rsid w:val="006B09F3"/>
    <w:rsid w:val="006C3E55"/>
    <w:rsid w:val="006C7FDD"/>
    <w:rsid w:val="006E1CB7"/>
    <w:rsid w:val="006F273F"/>
    <w:rsid w:val="006F56CF"/>
    <w:rsid w:val="00731294"/>
    <w:rsid w:val="007374A1"/>
    <w:rsid w:val="00740A55"/>
    <w:rsid w:val="00741536"/>
    <w:rsid w:val="007427C3"/>
    <w:rsid w:val="007B737D"/>
    <w:rsid w:val="007E03D7"/>
    <w:rsid w:val="00805667"/>
    <w:rsid w:val="008162CE"/>
    <w:rsid w:val="00841DC2"/>
    <w:rsid w:val="00851719"/>
    <w:rsid w:val="00885A42"/>
    <w:rsid w:val="008A3ED1"/>
    <w:rsid w:val="008B4AD3"/>
    <w:rsid w:val="008B7FDB"/>
    <w:rsid w:val="008D2CE9"/>
    <w:rsid w:val="00900A72"/>
    <w:rsid w:val="00904126"/>
    <w:rsid w:val="009103B1"/>
    <w:rsid w:val="00916E8A"/>
    <w:rsid w:val="00923A47"/>
    <w:rsid w:val="00936704"/>
    <w:rsid w:val="00937A2E"/>
    <w:rsid w:val="00952792"/>
    <w:rsid w:val="00956C49"/>
    <w:rsid w:val="009603DD"/>
    <w:rsid w:val="009752F5"/>
    <w:rsid w:val="009862E4"/>
    <w:rsid w:val="009904B6"/>
    <w:rsid w:val="00992A72"/>
    <w:rsid w:val="00995B0E"/>
    <w:rsid w:val="009D5744"/>
    <w:rsid w:val="009E478C"/>
    <w:rsid w:val="00A2162D"/>
    <w:rsid w:val="00A375D2"/>
    <w:rsid w:val="00A45479"/>
    <w:rsid w:val="00A4752E"/>
    <w:rsid w:val="00A52FE4"/>
    <w:rsid w:val="00A64996"/>
    <w:rsid w:val="00A916E8"/>
    <w:rsid w:val="00A92ABF"/>
    <w:rsid w:val="00A95722"/>
    <w:rsid w:val="00AB276E"/>
    <w:rsid w:val="00AD6A63"/>
    <w:rsid w:val="00B12AB1"/>
    <w:rsid w:val="00B21604"/>
    <w:rsid w:val="00B25AD2"/>
    <w:rsid w:val="00B25BB0"/>
    <w:rsid w:val="00B26B5D"/>
    <w:rsid w:val="00B32FF3"/>
    <w:rsid w:val="00B33B07"/>
    <w:rsid w:val="00B3607A"/>
    <w:rsid w:val="00B95DB4"/>
    <w:rsid w:val="00BA5451"/>
    <w:rsid w:val="00BB2186"/>
    <w:rsid w:val="00BD17EE"/>
    <w:rsid w:val="00C0741F"/>
    <w:rsid w:val="00C35FDF"/>
    <w:rsid w:val="00C513D7"/>
    <w:rsid w:val="00C82B7D"/>
    <w:rsid w:val="00C837D6"/>
    <w:rsid w:val="00CE026B"/>
    <w:rsid w:val="00CF75E4"/>
    <w:rsid w:val="00D26DE1"/>
    <w:rsid w:val="00D331FE"/>
    <w:rsid w:val="00D904BF"/>
    <w:rsid w:val="00DB7581"/>
    <w:rsid w:val="00DC5953"/>
    <w:rsid w:val="00DD1C04"/>
    <w:rsid w:val="00DF2188"/>
    <w:rsid w:val="00E04206"/>
    <w:rsid w:val="00E163AE"/>
    <w:rsid w:val="00E6012E"/>
    <w:rsid w:val="00E64D4D"/>
    <w:rsid w:val="00E85155"/>
    <w:rsid w:val="00E855B8"/>
    <w:rsid w:val="00E91C62"/>
    <w:rsid w:val="00EA4D40"/>
    <w:rsid w:val="00EA6FC1"/>
    <w:rsid w:val="00EC3915"/>
    <w:rsid w:val="00ED372B"/>
    <w:rsid w:val="00F00653"/>
    <w:rsid w:val="00F132BB"/>
    <w:rsid w:val="00F46EC8"/>
    <w:rsid w:val="00F52023"/>
    <w:rsid w:val="00FA29A0"/>
    <w:rsid w:val="00FA7372"/>
    <w:rsid w:val="00FF0078"/>
    <w:rsid w:val="00FF24DA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C0F5"/>
  <w15:chartTrackingRefBased/>
  <w15:docId w15:val="{B0735351-8E6F-443E-8027-A16F1D5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9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Postes</vt:lpstr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Postes</dc:title>
  <dc:subject/>
  <dc:creator>MICHEL</dc:creator>
  <cp:keywords/>
  <cp:lastModifiedBy>Pierre MICHEL</cp:lastModifiedBy>
  <cp:revision>10</cp:revision>
  <dcterms:created xsi:type="dcterms:W3CDTF">2025-01-16T16:17:00Z</dcterms:created>
  <dcterms:modified xsi:type="dcterms:W3CDTF">2025-02-01T17:03:00Z</dcterms:modified>
</cp:coreProperties>
</file>