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1045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2085"/>
        <w:gridCol w:w="2127"/>
        <w:gridCol w:w="1842"/>
        <w:gridCol w:w="1807"/>
      </w:tblGrid>
      <w:tr w:rsidR="00D26DE1" w:rsidRPr="00221BBE" w14:paraId="347C8182" w14:textId="77777777" w:rsidTr="00616E02">
        <w:trPr>
          <w:trHeight w:val="567"/>
        </w:trPr>
        <w:tc>
          <w:tcPr>
            <w:tcW w:w="104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68D4428" w14:textId="0BC5F89B" w:rsidR="00D26DE1" w:rsidRPr="004457B8" w:rsidRDefault="00D26DE1" w:rsidP="00D26DE1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4457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Critérium du jeune cyclotouriste</w:t>
            </w:r>
            <w:r w:rsidR="00FF007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VTT</w:t>
            </w:r>
            <w:r w:rsidRPr="004457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-</w:t>
            </w:r>
            <w:r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457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Trévol - 0</w:t>
            </w:r>
            <w:r w:rsidR="001E3F0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5</w:t>
            </w:r>
            <w:r w:rsidRPr="004457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1E3F0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avril</w:t>
            </w:r>
            <w:r w:rsidRPr="004457B8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 xml:space="preserve"> 202</w:t>
            </w:r>
            <w:r w:rsidR="001E3F0A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5</w:t>
            </w:r>
          </w:p>
        </w:tc>
      </w:tr>
      <w:tr w:rsidR="00D26DE1" w:rsidRPr="00221BBE" w14:paraId="68A41733" w14:textId="77777777" w:rsidTr="00616E02">
        <w:trPr>
          <w:trHeight w:val="567"/>
        </w:trPr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7811CF0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0221BBE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Postes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F3FEC52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Responsable 1 Club/tél.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259C40D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Responsable 2 Club/tél.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8C324C0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3</w:t>
            </w:r>
            <w:r w:rsidRPr="00221BBE">
              <w:rPr>
                <w:rFonts w:ascii="Arial" w:hAnsi="Arial" w:cs="Arial"/>
              </w:rPr>
              <w:t xml:space="preserve"> Club/tél.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165C784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4</w:t>
            </w:r>
            <w:r w:rsidRPr="00221BBE">
              <w:rPr>
                <w:rFonts w:ascii="Arial" w:hAnsi="Arial" w:cs="Arial"/>
              </w:rPr>
              <w:t xml:space="preserve"> Club/tél.</w:t>
            </w:r>
          </w:p>
        </w:tc>
      </w:tr>
      <w:tr w:rsidR="00D26DE1" w14:paraId="3B73B996" w14:textId="77777777" w:rsidTr="00856A5D">
        <w:trPr>
          <w:trHeight w:val="567"/>
        </w:trPr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A1AF04B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Coordinateurs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7681553E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 xml:space="preserve">Pierre MICHEL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</w:t>
            </w:r>
            <w:r w:rsidRPr="00221BBE">
              <w:rPr>
                <w:rFonts w:ascii="Arial" w:hAnsi="Arial" w:cs="Arial"/>
                <w:sz w:val="20"/>
                <w:szCs w:val="20"/>
              </w:rPr>
              <w:t>Trévol</w:t>
            </w:r>
            <w:proofErr w:type="spellEnd"/>
            <w:r w:rsidRPr="00221B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AB03038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07-81-68-10-15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436C88F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Daniel 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BE">
              <w:rPr>
                <w:rFonts w:ascii="Arial" w:hAnsi="Arial" w:cs="Arial"/>
                <w:sz w:val="20"/>
                <w:szCs w:val="20"/>
              </w:rPr>
              <w:t xml:space="preserve">CUHNA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</w:t>
            </w:r>
            <w:r w:rsidRPr="00221BBE">
              <w:rPr>
                <w:rFonts w:ascii="Arial" w:hAnsi="Arial" w:cs="Arial"/>
                <w:sz w:val="20"/>
                <w:szCs w:val="20"/>
              </w:rPr>
              <w:t>Trévol</w:t>
            </w:r>
            <w:proofErr w:type="spellEnd"/>
          </w:p>
          <w:p w14:paraId="34B8E539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06-33-00-68-39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43E9C4A" w14:textId="77777777" w:rsidR="0068519A" w:rsidRPr="00F52023" w:rsidRDefault="0068519A" w:rsidP="0068519A">
            <w:pPr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F52023">
              <w:rPr>
                <w:rFonts w:ascii="Arial" w:hAnsi="Arial" w:cs="Arial"/>
                <w:sz w:val="20"/>
                <w:szCs w:val="20"/>
                <w:highlight w:val="green"/>
              </w:rPr>
              <w:t xml:space="preserve">Robin </w:t>
            </w:r>
            <w:r w:rsidRPr="00F52023">
              <w:rPr>
                <w:rFonts w:ascii="Arial" w:hAnsi="Arial" w:cs="Arial"/>
                <w:sz w:val="16"/>
                <w:szCs w:val="16"/>
                <w:highlight w:val="green"/>
              </w:rPr>
              <w:t>GOUTTEFANGEAS</w:t>
            </w:r>
          </w:p>
          <w:p w14:paraId="60FEA1E4" w14:textId="77777777" w:rsidR="00D26DE1" w:rsidRPr="0068519A" w:rsidRDefault="0068519A" w:rsidP="0068519A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52023">
              <w:rPr>
                <w:rFonts w:ascii="Arial" w:hAnsi="Arial" w:cs="Arial"/>
                <w:sz w:val="20"/>
                <w:szCs w:val="20"/>
                <w:highlight w:val="green"/>
              </w:rPr>
              <w:t>C.</w:t>
            </w:r>
            <w:proofErr w:type="gramStart"/>
            <w:r w:rsidRPr="00F52023">
              <w:rPr>
                <w:rFonts w:ascii="Arial" w:hAnsi="Arial" w:cs="Arial"/>
                <w:sz w:val="20"/>
                <w:szCs w:val="20"/>
                <w:highlight w:val="green"/>
              </w:rPr>
              <w:t>R.L</w:t>
            </w:r>
            <w:proofErr w:type="gramEnd"/>
          </w:p>
        </w:tc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9EB654F" w14:textId="77777777" w:rsidR="00D26DE1" w:rsidRPr="005D644F" w:rsidRDefault="009E478C" w:rsidP="0068519A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D644F">
              <w:rPr>
                <w:rFonts w:ascii="Arial" w:hAnsi="Arial" w:cs="Arial"/>
                <w:sz w:val="20"/>
                <w:szCs w:val="20"/>
                <w:highlight w:val="cyan"/>
              </w:rPr>
              <w:t>Patrice</w:t>
            </w:r>
          </w:p>
          <w:p w14:paraId="6660B45A" w14:textId="77777777" w:rsidR="00DC7C92" w:rsidRPr="005D644F" w:rsidRDefault="00DC7C92" w:rsidP="0068519A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D644F">
              <w:rPr>
                <w:rFonts w:ascii="Arial" w:hAnsi="Arial" w:cs="Arial"/>
                <w:sz w:val="20"/>
                <w:szCs w:val="20"/>
                <w:highlight w:val="cyan"/>
              </w:rPr>
              <w:t>TECHE</w:t>
            </w:r>
          </w:p>
          <w:p w14:paraId="23958DF5" w14:textId="6FD5F2E9" w:rsidR="005D644F" w:rsidRPr="00065A40" w:rsidRDefault="005D644F" w:rsidP="006851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44F">
              <w:rPr>
                <w:rFonts w:ascii="Arial" w:hAnsi="Arial" w:cs="Arial"/>
                <w:sz w:val="20"/>
                <w:szCs w:val="20"/>
                <w:highlight w:val="cyan"/>
              </w:rPr>
              <w:t>ACSG</w:t>
            </w:r>
          </w:p>
        </w:tc>
      </w:tr>
      <w:tr w:rsidR="00D26DE1" w14:paraId="2678F0D2" w14:textId="77777777" w:rsidTr="00856A5D">
        <w:trPr>
          <w:trHeight w:val="567"/>
        </w:trPr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1A37134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Etat du VTT - Trousse</w:t>
            </w:r>
          </w:p>
        </w:tc>
        <w:tc>
          <w:tcPr>
            <w:tcW w:w="786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63ABD31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21BBE">
              <w:rPr>
                <w:rFonts w:ascii="Arial" w:hAnsi="Arial" w:cs="Arial"/>
                <w:sz w:val="20"/>
                <w:szCs w:val="20"/>
              </w:rPr>
              <w:t>Chaque  club</w:t>
            </w:r>
            <w:proofErr w:type="gramEnd"/>
            <w:r w:rsidRPr="00221BBE">
              <w:rPr>
                <w:rFonts w:ascii="Arial" w:hAnsi="Arial" w:cs="Arial"/>
                <w:sz w:val="20"/>
                <w:szCs w:val="20"/>
              </w:rPr>
              <w:t xml:space="preserve"> vérifiera </w:t>
            </w:r>
            <w:r>
              <w:rPr>
                <w:rFonts w:ascii="Arial" w:hAnsi="Arial" w:cs="Arial"/>
                <w:sz w:val="20"/>
                <w:szCs w:val="20"/>
              </w:rPr>
              <w:t>l'état des VTT</w:t>
            </w:r>
          </w:p>
        </w:tc>
      </w:tr>
      <w:tr w:rsidR="00D26DE1" w14:paraId="3677CFFB" w14:textId="77777777" w:rsidTr="00856A5D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56591BA" w14:textId="77777777" w:rsidR="00E64D4D" w:rsidRDefault="00E64D4D" w:rsidP="00E64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D26DE1" w:rsidRPr="00221BBE">
              <w:rPr>
                <w:rFonts w:ascii="Arial" w:hAnsi="Arial" w:cs="Arial"/>
              </w:rPr>
              <w:t>estion des réponses</w:t>
            </w:r>
          </w:p>
          <w:p w14:paraId="08BB70F9" w14:textId="58C98582" w:rsidR="00E64D4D" w:rsidRPr="00221BBE" w:rsidRDefault="00E64D4D" w:rsidP="00E64D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Récupérer - vérifier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B31C3F1" w14:textId="77777777" w:rsidR="00790036" w:rsidRPr="00221BBE" w:rsidRDefault="00790036" w:rsidP="0079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Daniel 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BE">
              <w:rPr>
                <w:rFonts w:ascii="Arial" w:hAnsi="Arial" w:cs="Arial"/>
                <w:sz w:val="20"/>
                <w:szCs w:val="20"/>
              </w:rPr>
              <w:t xml:space="preserve">CUHNA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</w:t>
            </w:r>
            <w:r w:rsidRPr="00221BBE">
              <w:rPr>
                <w:rFonts w:ascii="Arial" w:hAnsi="Arial" w:cs="Arial"/>
                <w:sz w:val="20"/>
                <w:szCs w:val="20"/>
              </w:rPr>
              <w:t>Trévol</w:t>
            </w:r>
            <w:proofErr w:type="spellEnd"/>
          </w:p>
          <w:p w14:paraId="19E9BB47" w14:textId="4F36E3D2" w:rsidR="00D26DE1" w:rsidRPr="00221BBE" w:rsidRDefault="00790036" w:rsidP="0079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06-33-00-68-39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D69B923" w14:textId="77777777" w:rsidR="00790036" w:rsidRPr="00221BBE" w:rsidRDefault="00790036" w:rsidP="0079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 xml:space="preserve">Pierre MICHEL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</w:t>
            </w:r>
            <w:r w:rsidRPr="00221BBE">
              <w:rPr>
                <w:rFonts w:ascii="Arial" w:hAnsi="Arial" w:cs="Arial"/>
                <w:sz w:val="20"/>
                <w:szCs w:val="20"/>
              </w:rPr>
              <w:t>Trévol</w:t>
            </w:r>
            <w:proofErr w:type="spellEnd"/>
            <w:r w:rsidRPr="00221B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C25CD3" w14:textId="5BF08167" w:rsidR="00D26DE1" w:rsidRPr="00221BBE" w:rsidRDefault="00790036" w:rsidP="0079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07-81-68-10-15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96FCFCF" w14:textId="42511A41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  <w:r w:rsidR="00D240A0">
              <w:rPr>
                <w:rFonts w:ascii="Arial" w:hAnsi="Arial" w:cs="Arial"/>
                <w:sz w:val="36"/>
                <w:szCs w:val="36"/>
              </w:rPr>
              <w:t xml:space="preserve"> 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1842B24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D240A0" w14:paraId="028FDDD0" w14:textId="77777777" w:rsidTr="00856A5D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6B90FD6" w14:textId="0E7EDCBC" w:rsidR="00D240A0" w:rsidRPr="00221BBE" w:rsidRDefault="00D240A0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Contrôle départ arrivée jeunes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4430D15" w14:textId="77777777" w:rsidR="00D240A0" w:rsidRDefault="00790036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Laurent PENOT</w:t>
            </w:r>
          </w:p>
          <w:p w14:paraId="04A14928" w14:textId="6E8AD1B5" w:rsidR="00790036" w:rsidRPr="00221BBE" w:rsidRDefault="00790036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Trévol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88A2D91" w14:textId="77777777" w:rsidR="00D240A0" w:rsidRDefault="00790036" w:rsidP="001E3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Pierre LEPERE</w:t>
            </w:r>
          </w:p>
          <w:p w14:paraId="3A8030CA" w14:textId="7736DAA4" w:rsidR="00790036" w:rsidRPr="00221BBE" w:rsidRDefault="00790036" w:rsidP="001E3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Trévol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2DC8421" w14:textId="33E6D31E" w:rsidR="00D240A0" w:rsidRPr="00FA29A0" w:rsidRDefault="00D240A0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0C5E285" w14:textId="393DEFEE" w:rsidR="00D240A0" w:rsidRPr="00FA29A0" w:rsidRDefault="00D240A0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D26DE1" w14:paraId="310FA7FF" w14:textId="77777777" w:rsidTr="00856A5D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D72AA19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Remise des dossiers aux responsables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2F459B9" w14:textId="77777777" w:rsidR="00D26DE1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Pierre MICHEL</w:t>
            </w:r>
          </w:p>
          <w:p w14:paraId="1322E37A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 xml:space="preserve">Trévol </w:t>
            </w:r>
          </w:p>
          <w:p w14:paraId="3C7D8DEC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07-81-68-10-15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7BA5EF7" w14:textId="77777777" w:rsidR="001E3F0A" w:rsidRPr="00221BBE" w:rsidRDefault="001E3F0A" w:rsidP="001E3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Daniel 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BE">
              <w:rPr>
                <w:rFonts w:ascii="Arial" w:hAnsi="Arial" w:cs="Arial"/>
                <w:sz w:val="20"/>
                <w:szCs w:val="20"/>
              </w:rPr>
              <w:t xml:space="preserve">CUHNA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</w:t>
            </w:r>
            <w:r w:rsidRPr="00221BBE">
              <w:rPr>
                <w:rFonts w:ascii="Arial" w:hAnsi="Arial" w:cs="Arial"/>
                <w:sz w:val="20"/>
                <w:szCs w:val="20"/>
              </w:rPr>
              <w:t>Trévol</w:t>
            </w:r>
            <w:proofErr w:type="spellEnd"/>
          </w:p>
          <w:p w14:paraId="03DA0778" w14:textId="77777777" w:rsidR="00D26DE1" w:rsidRPr="00221BBE" w:rsidRDefault="001E3F0A" w:rsidP="001E3F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06-33-00-68-39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E5D42FC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ADFA6D2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D26DE1" w14:paraId="55906C0A" w14:textId="77777777" w:rsidTr="00856A5D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CD2124E" w14:textId="6FD5AC82" w:rsidR="00D26DE1" w:rsidRPr="00221BBE" w:rsidRDefault="00CF75E4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QCM</w:t>
            </w:r>
            <w:r w:rsidR="00DD7CA7">
              <w:rPr>
                <w:rFonts w:ascii="Arial" w:hAnsi="Arial" w:cs="Arial"/>
              </w:rPr>
              <w:t xml:space="preserve"> Epreuve et correction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3098B25" w14:textId="77777777" w:rsidR="00790036" w:rsidRPr="00221BBE" w:rsidRDefault="00790036" w:rsidP="0079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Daniel 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BE">
              <w:rPr>
                <w:rFonts w:ascii="Arial" w:hAnsi="Arial" w:cs="Arial"/>
                <w:sz w:val="20"/>
                <w:szCs w:val="20"/>
              </w:rPr>
              <w:t xml:space="preserve">CUHNA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</w:t>
            </w:r>
            <w:r w:rsidRPr="00221BBE">
              <w:rPr>
                <w:rFonts w:ascii="Arial" w:hAnsi="Arial" w:cs="Arial"/>
                <w:sz w:val="20"/>
                <w:szCs w:val="20"/>
              </w:rPr>
              <w:t>Trévol</w:t>
            </w:r>
            <w:proofErr w:type="spellEnd"/>
          </w:p>
          <w:p w14:paraId="62150989" w14:textId="502BF37D" w:rsidR="00CF75E4" w:rsidRPr="00221BBE" w:rsidRDefault="00790036" w:rsidP="0079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06-33-00-68-39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7F4826A" w14:textId="77777777" w:rsidR="00BE2BB9" w:rsidRPr="00DD51C6" w:rsidRDefault="00BE2BB9" w:rsidP="00BE2BB9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DD51C6">
              <w:rPr>
                <w:rFonts w:ascii="Arial" w:hAnsi="Arial" w:cs="Arial"/>
                <w:sz w:val="20"/>
                <w:szCs w:val="20"/>
                <w:highlight w:val="red"/>
              </w:rPr>
              <w:t>Catherine ROUSSEL</w:t>
            </w:r>
          </w:p>
          <w:p w14:paraId="2A3C1D76" w14:textId="77777777" w:rsidR="00BE2BB9" w:rsidRPr="00DD51C6" w:rsidRDefault="00BE2BB9" w:rsidP="00BE2BB9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DD51C6">
              <w:rPr>
                <w:rFonts w:ascii="Arial" w:hAnsi="Arial" w:cs="Arial"/>
                <w:sz w:val="20"/>
                <w:szCs w:val="20"/>
                <w:highlight w:val="red"/>
              </w:rPr>
              <w:t xml:space="preserve">CODEP </w:t>
            </w:r>
          </w:p>
          <w:p w14:paraId="5C1BA662" w14:textId="5F43027F" w:rsidR="00D26DE1" w:rsidRPr="00221BBE" w:rsidRDefault="00BE2BB9" w:rsidP="00BE2B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1C6">
              <w:rPr>
                <w:rFonts w:ascii="Arial" w:hAnsi="Arial" w:cs="Arial"/>
                <w:sz w:val="20"/>
                <w:szCs w:val="20"/>
                <w:highlight w:val="red"/>
              </w:rPr>
              <w:t>06 82 14 21 75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2260DCA" w14:textId="77777777" w:rsidR="00790036" w:rsidRPr="00221BBE" w:rsidRDefault="00790036" w:rsidP="0079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 xml:space="preserve">Pierre MICHEL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</w:t>
            </w:r>
            <w:r w:rsidRPr="00221BBE">
              <w:rPr>
                <w:rFonts w:ascii="Arial" w:hAnsi="Arial" w:cs="Arial"/>
                <w:sz w:val="20"/>
                <w:szCs w:val="20"/>
              </w:rPr>
              <w:t>Trévol</w:t>
            </w:r>
            <w:proofErr w:type="spellEnd"/>
            <w:r w:rsidRPr="00221B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BCAE0BC" w14:textId="38EBE868" w:rsidR="00EA4D40" w:rsidRPr="00EA4D40" w:rsidRDefault="00790036" w:rsidP="007900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07-81-68-10-15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11C4BB0" w14:textId="33A5B09B" w:rsidR="00DD1C04" w:rsidRPr="00221BBE" w:rsidRDefault="009E478C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CF75E4" w14:paraId="104D876B" w14:textId="77777777" w:rsidTr="00856A5D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F9930B3" w14:textId="77777777" w:rsidR="00CF75E4" w:rsidRPr="00221BBE" w:rsidRDefault="00CF75E4" w:rsidP="00CF75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Mécanique de terrain </w:t>
            </w:r>
          </w:p>
          <w:p w14:paraId="66E455D5" w14:textId="02EE0ABD" w:rsidR="00CF75E4" w:rsidRDefault="00CF75E4" w:rsidP="00CF75E4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(4 personnes)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35D6575" w14:textId="77777777" w:rsidR="00F52023" w:rsidRPr="003502CC" w:rsidRDefault="00F52023" w:rsidP="00F52023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502CC">
              <w:rPr>
                <w:rFonts w:ascii="Arial" w:hAnsi="Arial" w:cs="Arial"/>
                <w:sz w:val="20"/>
                <w:szCs w:val="20"/>
                <w:highlight w:val="green"/>
              </w:rPr>
              <w:t>Alain CAVARD</w:t>
            </w:r>
          </w:p>
          <w:p w14:paraId="60BDBA86" w14:textId="5109F047" w:rsidR="00CF75E4" w:rsidRPr="00221BBE" w:rsidRDefault="00F52023" w:rsidP="00F5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2CC">
              <w:rPr>
                <w:rFonts w:ascii="Arial" w:hAnsi="Arial" w:cs="Arial"/>
                <w:sz w:val="20"/>
                <w:szCs w:val="20"/>
                <w:highlight w:val="green"/>
              </w:rPr>
              <w:t>CRL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CC22D42" w14:textId="77777777" w:rsidR="00F52023" w:rsidRPr="003502CC" w:rsidRDefault="00F52023" w:rsidP="00F52023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502CC">
              <w:rPr>
                <w:rFonts w:ascii="Arial" w:hAnsi="Arial" w:cs="Arial"/>
                <w:sz w:val="20"/>
                <w:szCs w:val="20"/>
                <w:highlight w:val="green"/>
              </w:rPr>
              <w:t>Paul NIL</w:t>
            </w:r>
          </w:p>
          <w:p w14:paraId="704F238D" w14:textId="77777777" w:rsidR="00F52023" w:rsidRPr="003502CC" w:rsidRDefault="00F52023" w:rsidP="00F52023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3502CC">
              <w:rPr>
                <w:rFonts w:ascii="Arial" w:hAnsi="Arial" w:cs="Arial"/>
                <w:sz w:val="20"/>
                <w:szCs w:val="20"/>
                <w:highlight w:val="green"/>
              </w:rPr>
              <w:t>CRL</w:t>
            </w:r>
          </w:p>
          <w:p w14:paraId="69A980F7" w14:textId="2713CBB0" w:rsidR="00CF75E4" w:rsidRPr="00221BBE" w:rsidRDefault="00F52023" w:rsidP="00F5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02CC">
              <w:rPr>
                <w:rFonts w:ascii="Arial" w:hAnsi="Arial" w:cs="Arial"/>
                <w:sz w:val="20"/>
                <w:szCs w:val="20"/>
                <w:highlight w:val="green"/>
              </w:rPr>
              <w:t>07.82.65.22.30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FC586D4" w14:textId="77777777" w:rsidR="00E64D4D" w:rsidRPr="00221BBE" w:rsidRDefault="00E64D4D" w:rsidP="00E64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Joaquim D. SANTOS</w:t>
            </w:r>
            <w:r>
              <w:rPr>
                <w:rFonts w:ascii="Arial" w:hAnsi="Arial" w:cs="Arial"/>
                <w:sz w:val="20"/>
                <w:szCs w:val="20"/>
              </w:rPr>
              <w:t xml:space="preserve"> Trévol</w:t>
            </w:r>
          </w:p>
          <w:p w14:paraId="26C57F37" w14:textId="67D24C2E" w:rsidR="00CF75E4" w:rsidRPr="00EA4D40" w:rsidRDefault="00E64D4D" w:rsidP="00E64D4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06-95-28-02-38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D904AAB" w14:textId="77777777" w:rsidR="00CF75E4" w:rsidRDefault="00431F9F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Vincent DOLLET</w:t>
            </w:r>
          </w:p>
          <w:p w14:paraId="01AE21A6" w14:textId="0DBCF4C8" w:rsidR="00431F9F" w:rsidRPr="00221BBE" w:rsidRDefault="00431F9F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Trévol</w:t>
            </w:r>
          </w:p>
        </w:tc>
      </w:tr>
      <w:tr w:rsidR="00D26DE1" w14:paraId="0C4D07F3" w14:textId="77777777" w:rsidTr="00856A5D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08D91F4" w14:textId="3C751A9D" w:rsidR="00D26DE1" w:rsidRPr="00221BBE" w:rsidRDefault="001E3F0A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Pilotage</w:t>
            </w:r>
            <w:r w:rsidR="00D26DE1" w:rsidRPr="00221BBE">
              <w:rPr>
                <w:rFonts w:ascii="Arial" w:hAnsi="Arial" w:cs="Arial"/>
              </w:rPr>
              <w:t xml:space="preserve"> (pilotage </w:t>
            </w:r>
            <w:r w:rsidR="003468E8">
              <w:rPr>
                <w:rFonts w:ascii="Arial" w:hAnsi="Arial" w:cs="Arial"/>
              </w:rPr>
              <w:t>4</w:t>
            </w:r>
            <w:r w:rsidR="00D26DE1" w:rsidRPr="00221BBE">
              <w:rPr>
                <w:rFonts w:ascii="Arial" w:hAnsi="Arial" w:cs="Arial"/>
              </w:rPr>
              <w:t xml:space="preserve"> personnes)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224FAB4" w14:textId="77777777" w:rsidR="00F00653" w:rsidRPr="00221BBE" w:rsidRDefault="00F00653" w:rsidP="00F00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Serge ROBINET Trévol</w:t>
            </w:r>
          </w:p>
          <w:p w14:paraId="0FB2CD05" w14:textId="77777777" w:rsidR="00D26DE1" w:rsidRPr="00221BBE" w:rsidRDefault="00F00653" w:rsidP="00F00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06-</w:t>
            </w:r>
            <w:r>
              <w:rPr>
                <w:rFonts w:ascii="Arial" w:hAnsi="Arial" w:cs="Arial"/>
                <w:sz w:val="20"/>
                <w:szCs w:val="20"/>
              </w:rPr>
              <w:t>45-69-77-91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96FF56F" w14:textId="77777777" w:rsidR="00F00653" w:rsidRDefault="00F00653" w:rsidP="00F00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Georges BRUNOT</w:t>
            </w:r>
          </w:p>
          <w:p w14:paraId="37277B24" w14:textId="77777777" w:rsidR="00D26DE1" w:rsidRPr="00221BBE" w:rsidRDefault="00F00653" w:rsidP="00F006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ACTrévol</w:t>
            </w:r>
            <w:proofErr w:type="spellEnd"/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EB4B8F5" w14:textId="77777777" w:rsidR="00D26DE1" w:rsidRPr="00F52023" w:rsidRDefault="004D3FF8" w:rsidP="00D26DE1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52023">
              <w:rPr>
                <w:rFonts w:ascii="Arial" w:hAnsi="Arial" w:cs="Arial"/>
                <w:sz w:val="20"/>
                <w:szCs w:val="20"/>
                <w:highlight w:val="green"/>
              </w:rPr>
              <w:t xml:space="preserve">Corentin LHER </w:t>
            </w:r>
          </w:p>
          <w:p w14:paraId="05B65F32" w14:textId="77777777" w:rsidR="004D3FF8" w:rsidRPr="00F52023" w:rsidRDefault="004D3FF8" w:rsidP="00D26DE1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52023">
              <w:rPr>
                <w:rFonts w:ascii="Arial" w:hAnsi="Arial" w:cs="Arial"/>
                <w:sz w:val="20"/>
                <w:szCs w:val="20"/>
                <w:highlight w:val="green"/>
              </w:rPr>
              <w:t>CRL</w:t>
            </w:r>
          </w:p>
          <w:p w14:paraId="00ABE96D" w14:textId="4DF85B4C" w:rsidR="004D3FF8" w:rsidRPr="006339AA" w:rsidRDefault="00142B6B" w:rsidP="00D26DE1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F52023">
              <w:rPr>
                <w:rFonts w:ascii="Arial" w:hAnsi="Arial" w:cs="Arial"/>
                <w:sz w:val="20"/>
                <w:szCs w:val="20"/>
                <w:highlight w:val="green"/>
              </w:rPr>
              <w:t>07 67 45 06 69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9FC763C" w14:textId="77777777" w:rsidR="00DF2188" w:rsidRDefault="00DF2188" w:rsidP="00DF2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Daniel VENUAT</w:t>
            </w:r>
          </w:p>
          <w:p w14:paraId="35508EE6" w14:textId="77777777" w:rsidR="00DF2188" w:rsidRPr="00221BBE" w:rsidRDefault="00DF2188" w:rsidP="00DF2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ACTrévol</w:t>
            </w:r>
            <w:proofErr w:type="spellEnd"/>
          </w:p>
          <w:p w14:paraId="5E26A9CD" w14:textId="6E86E2BF" w:rsidR="00D26DE1" w:rsidRPr="00221BBE" w:rsidRDefault="00DF2188" w:rsidP="00DF21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06-81-07-65-22</w:t>
            </w:r>
          </w:p>
        </w:tc>
      </w:tr>
      <w:tr w:rsidR="00D26DE1" w14:paraId="569D592D" w14:textId="77777777" w:rsidTr="00856A5D">
        <w:trPr>
          <w:trHeight w:val="567"/>
        </w:trPr>
        <w:tc>
          <w:tcPr>
            <w:tcW w:w="2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236B87E" w14:textId="7ADF366A" w:rsidR="00D26DE1" w:rsidRPr="00221BBE" w:rsidRDefault="001E3F0A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Enigme 1</w:t>
            </w:r>
            <w:r w:rsidR="00E64D4D">
              <w:rPr>
                <w:rFonts w:ascii="Arial" w:hAnsi="Arial" w:cs="Arial"/>
              </w:rPr>
              <w:t xml:space="preserve"> </w:t>
            </w:r>
            <w:r w:rsidR="00037278">
              <w:rPr>
                <w:rFonts w:ascii="Arial" w:hAnsi="Arial" w:cs="Arial"/>
              </w:rPr>
              <w:t>sur le parcours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FE51736" w14:textId="77777777" w:rsidR="00616E02" w:rsidRDefault="00616E02" w:rsidP="00742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Xavier BESCHE </w:t>
            </w:r>
          </w:p>
          <w:p w14:paraId="22B8602A" w14:textId="77777777" w:rsidR="00616E02" w:rsidRDefault="00616E02" w:rsidP="0061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Aude VIAL</w:t>
            </w:r>
          </w:p>
          <w:p w14:paraId="08506AA1" w14:textId="164DF42A" w:rsidR="00616E02" w:rsidRPr="00221BBE" w:rsidRDefault="00616E02" w:rsidP="0061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44F">
              <w:rPr>
                <w:rFonts w:ascii="Arial" w:hAnsi="Arial" w:cs="Arial"/>
                <w:sz w:val="20"/>
                <w:szCs w:val="20"/>
                <w:highlight w:val="cyan"/>
              </w:rPr>
              <w:t>ACSG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9D211CA" w14:textId="77777777" w:rsidR="00D26DE1" w:rsidRDefault="00616E02" w:rsidP="007427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Roseline BESCHE</w:t>
            </w:r>
          </w:p>
          <w:p w14:paraId="10176674" w14:textId="690478D6" w:rsidR="00616E02" w:rsidRPr="00221BBE" w:rsidRDefault="00616E02" w:rsidP="0061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44F">
              <w:rPr>
                <w:rFonts w:ascii="Arial" w:hAnsi="Arial" w:cs="Arial"/>
                <w:sz w:val="20"/>
                <w:szCs w:val="20"/>
                <w:highlight w:val="cyan"/>
              </w:rPr>
              <w:t>ACSG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CC230F1" w14:textId="77777777" w:rsidR="00D26DE1" w:rsidRDefault="00D26DE1" w:rsidP="00D26DE1">
            <w:pPr>
              <w:jc w:val="center"/>
            </w:pPr>
            <w:r w:rsidRPr="006B2F97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0DC8313" w14:textId="77777777" w:rsidR="00D26DE1" w:rsidRDefault="00D26DE1" w:rsidP="00D26DE1">
            <w:pPr>
              <w:jc w:val="center"/>
            </w:pPr>
            <w:r w:rsidRPr="006B2F97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4E0162" w14:paraId="662EE86A" w14:textId="77777777" w:rsidTr="00856A5D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D72F520" w14:textId="53219F8D" w:rsidR="004E0162" w:rsidRDefault="004E0162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Enigme 2</w:t>
            </w:r>
            <w:r w:rsidR="00037278">
              <w:rPr>
                <w:rFonts w:ascii="Arial" w:hAnsi="Arial" w:cs="Arial"/>
              </w:rPr>
              <w:t xml:space="preserve"> au retour du rallye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6FEDB0D" w14:textId="72893817" w:rsidR="004E0162" w:rsidRDefault="00616E02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Aude VIAL</w:t>
            </w:r>
          </w:p>
          <w:p w14:paraId="6E32CE66" w14:textId="5A267E2D" w:rsidR="00616E02" w:rsidRPr="00221BBE" w:rsidRDefault="00616E02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44F">
              <w:rPr>
                <w:rFonts w:ascii="Arial" w:hAnsi="Arial" w:cs="Arial"/>
                <w:sz w:val="20"/>
                <w:szCs w:val="20"/>
                <w:highlight w:val="cyan"/>
              </w:rPr>
              <w:t>ACSG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6888CB2" w14:textId="77777777" w:rsidR="00616E02" w:rsidRDefault="00616E02" w:rsidP="0061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Laëtitia DEBOST</w:t>
            </w:r>
          </w:p>
          <w:p w14:paraId="2E250FF9" w14:textId="2F8A6248" w:rsidR="004E0162" w:rsidRPr="007427C3" w:rsidRDefault="00616E02" w:rsidP="0061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44F">
              <w:rPr>
                <w:rFonts w:ascii="Arial" w:hAnsi="Arial" w:cs="Arial"/>
                <w:sz w:val="20"/>
                <w:szCs w:val="20"/>
                <w:highlight w:val="cyan"/>
              </w:rPr>
              <w:t>ACSG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EE2931B" w14:textId="06062EAC" w:rsidR="004E0162" w:rsidRPr="00FA29A0" w:rsidRDefault="009E478C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5324FDF" w14:textId="36391DE7" w:rsidR="004E0162" w:rsidRPr="00FA29A0" w:rsidRDefault="009E478C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D26DE1" w14:paraId="4159BCB7" w14:textId="77777777" w:rsidTr="00856A5D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0971282" w14:textId="1C6414A3" w:rsidR="00D26DE1" w:rsidRPr="00221BBE" w:rsidRDefault="004E0162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Correction des </w:t>
            </w:r>
            <w:r w:rsidR="00805667">
              <w:rPr>
                <w:rFonts w:ascii="Arial" w:hAnsi="Arial" w:cs="Arial"/>
              </w:rPr>
              <w:t>balises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C93C8F1" w14:textId="77777777" w:rsidR="00616E02" w:rsidRDefault="00616E02" w:rsidP="0061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Aude VIAL</w:t>
            </w:r>
          </w:p>
          <w:p w14:paraId="2EADE390" w14:textId="1C908BC3" w:rsidR="00D26DE1" w:rsidRPr="00221BBE" w:rsidRDefault="00616E02" w:rsidP="0061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44F">
              <w:rPr>
                <w:rFonts w:ascii="Arial" w:hAnsi="Arial" w:cs="Arial"/>
                <w:sz w:val="20"/>
                <w:szCs w:val="20"/>
                <w:highlight w:val="cyan"/>
              </w:rPr>
              <w:t>ACSG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2AACBD2" w14:textId="7117DDED" w:rsidR="00D26E0F" w:rsidRPr="005D644F" w:rsidRDefault="00D26E0F" w:rsidP="00D26E0F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5D644F">
              <w:rPr>
                <w:rFonts w:ascii="Arial" w:hAnsi="Arial" w:cs="Arial"/>
                <w:sz w:val="20"/>
                <w:szCs w:val="20"/>
                <w:highlight w:val="cyan"/>
              </w:rPr>
              <w:t>Patrice</w:t>
            </w:r>
            <w:r>
              <w:rPr>
                <w:rFonts w:ascii="Arial" w:hAnsi="Arial" w:cs="Arial"/>
                <w:sz w:val="20"/>
                <w:szCs w:val="20"/>
                <w:highlight w:val="cyan"/>
              </w:rPr>
              <w:t xml:space="preserve"> </w:t>
            </w:r>
            <w:r w:rsidRPr="005D644F">
              <w:rPr>
                <w:rFonts w:ascii="Arial" w:hAnsi="Arial" w:cs="Arial"/>
                <w:sz w:val="20"/>
                <w:szCs w:val="20"/>
                <w:highlight w:val="cyan"/>
              </w:rPr>
              <w:t>TECHE</w:t>
            </w:r>
          </w:p>
          <w:p w14:paraId="5FFFD916" w14:textId="5D5A1732" w:rsidR="007427C3" w:rsidRPr="007427C3" w:rsidRDefault="00D26E0F" w:rsidP="00D26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44F">
              <w:rPr>
                <w:rFonts w:ascii="Arial" w:hAnsi="Arial" w:cs="Arial"/>
                <w:sz w:val="20"/>
                <w:szCs w:val="20"/>
                <w:highlight w:val="cyan"/>
              </w:rPr>
              <w:t>ACSG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5380FA9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2BDAB1A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D26DE1" w14:paraId="48B40E76" w14:textId="77777777" w:rsidTr="00856A5D">
        <w:trPr>
          <w:trHeight w:val="567"/>
        </w:trPr>
        <w:tc>
          <w:tcPr>
            <w:tcW w:w="2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AA9A222" w14:textId="77777777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Ravitaillement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562E837" w14:textId="77777777" w:rsidR="00F52023" w:rsidRPr="00B529AA" w:rsidRDefault="00F52023" w:rsidP="00F52023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B529AA">
              <w:rPr>
                <w:rFonts w:ascii="Arial" w:hAnsi="Arial" w:cs="Arial"/>
                <w:sz w:val="20"/>
                <w:szCs w:val="20"/>
                <w:highlight w:val="green"/>
              </w:rPr>
              <w:t>Claudine POLLARD</w:t>
            </w:r>
          </w:p>
          <w:p w14:paraId="48BDC12D" w14:textId="1E7367D7" w:rsidR="00D26DE1" w:rsidRPr="00221BBE" w:rsidRDefault="00F52023" w:rsidP="00F520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29AA">
              <w:rPr>
                <w:rFonts w:ascii="Arial" w:hAnsi="Arial" w:cs="Arial"/>
                <w:sz w:val="20"/>
                <w:szCs w:val="20"/>
                <w:highlight w:val="green"/>
              </w:rPr>
              <w:t>CRL</w:t>
            </w:r>
            <w:r>
              <w:rPr>
                <w:highlight w:val="green"/>
              </w:rPr>
              <w:br/>
            </w:r>
            <w:r w:rsidRPr="00B529AA">
              <w:rPr>
                <w:rFonts w:ascii="Arial" w:hAnsi="Arial" w:cs="Arial"/>
                <w:sz w:val="20"/>
                <w:szCs w:val="20"/>
                <w:highlight w:val="green"/>
              </w:rPr>
              <w:t>06.78.45.10.71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78550E4" w14:textId="77777777" w:rsidR="00E6012E" w:rsidRPr="00DD51C6" w:rsidRDefault="00D240A0" w:rsidP="00D26DE1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DD51C6">
              <w:rPr>
                <w:rFonts w:ascii="Arial" w:hAnsi="Arial" w:cs="Arial"/>
                <w:sz w:val="20"/>
                <w:szCs w:val="20"/>
                <w:highlight w:val="red"/>
              </w:rPr>
              <w:t>Catherine ROUSSEL</w:t>
            </w:r>
          </w:p>
          <w:p w14:paraId="5F8F593A" w14:textId="77777777" w:rsidR="00F276BB" w:rsidRPr="00DD51C6" w:rsidRDefault="00D240A0" w:rsidP="00D26DE1">
            <w:pPr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DD51C6">
              <w:rPr>
                <w:rFonts w:ascii="Arial" w:hAnsi="Arial" w:cs="Arial"/>
                <w:sz w:val="20"/>
                <w:szCs w:val="20"/>
                <w:highlight w:val="red"/>
              </w:rPr>
              <w:t>CODEP</w:t>
            </w:r>
            <w:r w:rsidR="00F9200E" w:rsidRPr="00DD51C6">
              <w:rPr>
                <w:rFonts w:ascii="Arial" w:hAnsi="Arial" w:cs="Arial"/>
                <w:sz w:val="20"/>
                <w:szCs w:val="20"/>
                <w:highlight w:val="red"/>
              </w:rPr>
              <w:t xml:space="preserve"> </w:t>
            </w:r>
          </w:p>
          <w:p w14:paraId="32A8B87C" w14:textId="5584B7E3" w:rsidR="00D240A0" w:rsidRPr="00221BBE" w:rsidRDefault="00F276BB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51C6">
              <w:rPr>
                <w:rFonts w:ascii="Arial" w:hAnsi="Arial" w:cs="Arial"/>
                <w:sz w:val="20"/>
                <w:szCs w:val="20"/>
                <w:highlight w:val="red"/>
              </w:rPr>
              <w:t>06 82 14 21 75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BCB18A6" w14:textId="77777777" w:rsidR="00D26DE1" w:rsidRDefault="00DD01C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1C1">
              <w:rPr>
                <w:rFonts w:ascii="Arial" w:hAnsi="Arial" w:cs="Arial"/>
                <w:sz w:val="20"/>
                <w:szCs w:val="20"/>
              </w:rPr>
              <w:t xml:space="preserve">Joël </w:t>
            </w:r>
          </w:p>
          <w:p w14:paraId="0DBA3E6C" w14:textId="68BD34D9" w:rsidR="00DD01C1" w:rsidRPr="00DD01C1" w:rsidRDefault="00DD01C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VEDRENNE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CF972C0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D26DE1" w14:paraId="6412649D" w14:textId="77777777" w:rsidTr="00856A5D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E9B8F1F" w14:textId="62D3A431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Sai</w:t>
            </w:r>
            <w:r>
              <w:rPr>
                <w:rFonts w:ascii="Arial" w:hAnsi="Arial" w:cs="Arial"/>
              </w:rPr>
              <w:t xml:space="preserve">sie résultats 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0CE7253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Daniel DA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BBE">
              <w:rPr>
                <w:rFonts w:ascii="Arial" w:hAnsi="Arial" w:cs="Arial"/>
                <w:sz w:val="20"/>
                <w:szCs w:val="20"/>
              </w:rPr>
              <w:t xml:space="preserve">CUHNA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</w:t>
            </w:r>
            <w:r w:rsidRPr="00221BBE">
              <w:rPr>
                <w:rFonts w:ascii="Arial" w:hAnsi="Arial" w:cs="Arial"/>
                <w:sz w:val="20"/>
                <w:szCs w:val="20"/>
              </w:rPr>
              <w:t>Trévol</w:t>
            </w:r>
            <w:proofErr w:type="spellEnd"/>
          </w:p>
          <w:p w14:paraId="3B04C0BB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06-33-00-68-39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0629309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 xml:space="preserve">Pierre MICHEL Trévol </w:t>
            </w:r>
          </w:p>
          <w:p w14:paraId="20AF9697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07-81-68-10-15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B30DBED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C71C7FF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D26DE1" w14:paraId="0A9CECFD" w14:textId="77777777" w:rsidTr="00856A5D">
        <w:trPr>
          <w:trHeight w:val="567"/>
        </w:trPr>
        <w:tc>
          <w:tcPr>
            <w:tcW w:w="2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30AAD94A" w14:textId="5601232E" w:rsidR="00D26DE1" w:rsidRPr="00221BBE" w:rsidRDefault="00C63C73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Distribution des plaques</w:t>
            </w:r>
            <w:r w:rsidR="00D26DE1">
              <w:rPr>
                <w:rFonts w:ascii="Arial" w:hAnsi="Arial" w:cs="Arial"/>
              </w:rPr>
              <w:t xml:space="preserve"> G1</w:t>
            </w:r>
            <w:r w:rsidR="00E64D4D">
              <w:rPr>
                <w:rFonts w:ascii="Arial" w:hAnsi="Arial" w:cs="Arial"/>
              </w:rPr>
              <w:t xml:space="preserve">, </w:t>
            </w:r>
            <w:r w:rsidR="00D26DE1">
              <w:rPr>
                <w:rFonts w:ascii="Arial" w:hAnsi="Arial" w:cs="Arial"/>
              </w:rPr>
              <w:t>G2</w:t>
            </w:r>
            <w:r>
              <w:rPr>
                <w:rFonts w:ascii="Arial" w:hAnsi="Arial" w:cs="Arial"/>
              </w:rPr>
              <w:t>,</w:t>
            </w:r>
            <w:r w:rsidR="00B3607A">
              <w:rPr>
                <w:rFonts w:ascii="Arial" w:hAnsi="Arial" w:cs="Arial"/>
              </w:rPr>
              <w:t xml:space="preserve"> G3</w:t>
            </w:r>
            <w:r w:rsidR="00E64D4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DD0BE8E" w14:textId="77777777" w:rsidR="00C63C73" w:rsidRPr="00221BBE" w:rsidRDefault="00C63C73" w:rsidP="00C6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Joaquim D. SANTOS</w:t>
            </w:r>
            <w:r>
              <w:rPr>
                <w:rFonts w:ascii="Arial" w:hAnsi="Arial" w:cs="Arial"/>
                <w:sz w:val="20"/>
                <w:szCs w:val="20"/>
              </w:rPr>
              <w:t xml:space="preserve"> Trévol</w:t>
            </w:r>
          </w:p>
          <w:p w14:paraId="255EC832" w14:textId="5C2B1990" w:rsidR="00D26DE1" w:rsidRPr="00221BBE" w:rsidRDefault="00C63C73" w:rsidP="00C63C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BBE">
              <w:rPr>
                <w:rFonts w:ascii="Arial" w:hAnsi="Arial" w:cs="Arial"/>
                <w:sz w:val="20"/>
                <w:szCs w:val="20"/>
              </w:rPr>
              <w:t>06-95-28-02-38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723D138" w14:textId="77777777" w:rsidR="00D26DE1" w:rsidRDefault="00C63C73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Laure TERMINET Trévol </w:t>
            </w:r>
          </w:p>
          <w:p w14:paraId="4032F79D" w14:textId="06FE6A0B" w:rsidR="00C63C73" w:rsidRPr="00C63C73" w:rsidRDefault="00C63C73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3C73">
              <w:rPr>
                <w:rFonts w:ascii="Arial" w:hAnsi="Arial" w:cs="Arial"/>
                <w:sz w:val="20"/>
                <w:szCs w:val="20"/>
              </w:rPr>
              <w:t>0676197525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E520684" w14:textId="77777777" w:rsidR="00D26DE1" w:rsidRPr="00221BBE" w:rsidRDefault="00D26DE1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BD0F6E8" w14:textId="77777777" w:rsidR="00D26DE1" w:rsidRPr="00FA29A0" w:rsidRDefault="00D26DE1" w:rsidP="00D26DE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  <w:tr w:rsidR="00D26DE1" w14:paraId="53BC3812" w14:textId="77777777" w:rsidTr="00856A5D">
        <w:trPr>
          <w:trHeight w:val="567"/>
        </w:trPr>
        <w:tc>
          <w:tcPr>
            <w:tcW w:w="255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13C5D0F" w14:textId="1BF2F524" w:rsidR="00D26DE1" w:rsidRPr="00221BBE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Accompagnateurs G</w:t>
            </w:r>
            <w:r w:rsidR="00C744F5">
              <w:rPr>
                <w:rFonts w:ascii="Arial" w:hAnsi="Arial" w:cs="Arial"/>
              </w:rPr>
              <w:t xml:space="preserve">1 7 – </w:t>
            </w:r>
            <w:r w:rsidR="00616E02">
              <w:rPr>
                <w:rFonts w:ascii="Arial" w:hAnsi="Arial" w:cs="Arial"/>
              </w:rPr>
              <w:t>9</w:t>
            </w:r>
            <w:r w:rsidR="00C744F5">
              <w:rPr>
                <w:rFonts w:ascii="Arial" w:hAnsi="Arial" w:cs="Arial"/>
              </w:rPr>
              <w:t xml:space="preserve"> ans</w:t>
            </w:r>
            <w:r w:rsidR="009D42FA">
              <w:rPr>
                <w:rFonts w:ascii="Arial" w:hAnsi="Arial" w:cs="Arial"/>
              </w:rPr>
              <w:t xml:space="preserve"> + BER</w:t>
            </w:r>
          </w:p>
        </w:tc>
        <w:tc>
          <w:tcPr>
            <w:tcW w:w="20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46BC830" w14:textId="77777777" w:rsidR="001521CB" w:rsidRDefault="007B5AC3" w:rsidP="00EA4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Yves LESORT</w:t>
            </w:r>
          </w:p>
          <w:p w14:paraId="43CAD64D" w14:textId="48BC10FA" w:rsidR="007B5AC3" w:rsidRPr="00221BBE" w:rsidRDefault="007B5AC3" w:rsidP="00EA4D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TRévol</w:t>
            </w:r>
            <w:proofErr w:type="spellEnd"/>
          </w:p>
        </w:tc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91F89ED" w14:textId="77777777" w:rsidR="009103B1" w:rsidRDefault="00616E02" w:rsidP="0061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DEBOST</w:t>
            </w:r>
          </w:p>
          <w:p w14:paraId="578C173F" w14:textId="19FAEE0A" w:rsidR="00616E02" w:rsidRPr="009103B1" w:rsidRDefault="00616E02" w:rsidP="0061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44F">
              <w:rPr>
                <w:rFonts w:ascii="Arial" w:hAnsi="Arial" w:cs="Arial"/>
                <w:sz w:val="20"/>
                <w:szCs w:val="20"/>
                <w:highlight w:val="cyan"/>
              </w:rPr>
              <w:t>ACSG</w:t>
            </w:r>
          </w:p>
        </w:tc>
        <w:tc>
          <w:tcPr>
            <w:tcW w:w="18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1473A31" w14:textId="77777777" w:rsidR="00D26DE1" w:rsidRDefault="00616E02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E02">
              <w:rPr>
                <w:rFonts w:ascii="Arial" w:hAnsi="Arial" w:cs="Arial"/>
                <w:sz w:val="20"/>
                <w:szCs w:val="20"/>
              </w:rPr>
              <w:t>LEROUX</w:t>
            </w:r>
          </w:p>
          <w:p w14:paraId="3464AC78" w14:textId="457FF11C" w:rsidR="00616E02" w:rsidRPr="009E478C" w:rsidRDefault="00616E02" w:rsidP="00D26DE1">
            <w:pPr>
              <w:jc w:val="center"/>
              <w:rPr>
                <w:rFonts w:ascii="Arial" w:hAnsi="Arial" w:cs="Arial"/>
                <w:color w:val="D5DCE4" w:themeColor="text2" w:themeTint="33"/>
                <w:sz w:val="20"/>
                <w:szCs w:val="20"/>
              </w:rPr>
            </w:pPr>
            <w:r w:rsidRPr="005D644F">
              <w:rPr>
                <w:rFonts w:ascii="Arial" w:hAnsi="Arial" w:cs="Arial"/>
                <w:sz w:val="20"/>
                <w:szCs w:val="20"/>
                <w:highlight w:val="cyan"/>
              </w:rPr>
              <w:t>ACSG</w:t>
            </w:r>
          </w:p>
        </w:tc>
        <w:tc>
          <w:tcPr>
            <w:tcW w:w="180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864683C" w14:textId="77777777" w:rsidR="00D26DE1" w:rsidRDefault="00616E02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Séb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16E02">
              <w:rPr>
                <w:rFonts w:ascii="Arial" w:hAnsi="Arial" w:cs="Arial"/>
                <w:sz w:val="20"/>
                <w:szCs w:val="20"/>
              </w:rPr>
              <w:t>Fournier</w:t>
            </w:r>
          </w:p>
          <w:p w14:paraId="1539569B" w14:textId="4EB04C7E" w:rsidR="00616E02" w:rsidRPr="00616E02" w:rsidRDefault="00616E02" w:rsidP="0061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44F">
              <w:rPr>
                <w:rFonts w:ascii="Arial" w:hAnsi="Arial" w:cs="Arial"/>
                <w:sz w:val="20"/>
                <w:szCs w:val="20"/>
                <w:highlight w:val="cyan"/>
              </w:rPr>
              <w:t>ACSG</w:t>
            </w:r>
          </w:p>
        </w:tc>
      </w:tr>
      <w:tr w:rsidR="00D26DE1" w14:paraId="04CB086A" w14:textId="77777777" w:rsidTr="00856A5D">
        <w:trPr>
          <w:trHeight w:val="567"/>
        </w:trPr>
        <w:tc>
          <w:tcPr>
            <w:tcW w:w="2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7A3A34C" w14:textId="77777777" w:rsidR="00D26DE1" w:rsidRDefault="00D26DE1" w:rsidP="00D26DE1">
            <w:pPr>
              <w:jc w:val="center"/>
              <w:rPr>
                <w:rFonts w:ascii="Arial" w:hAnsi="Arial" w:cs="Arial"/>
              </w:rPr>
            </w:pPr>
            <w:r w:rsidRPr="00221BBE">
              <w:rPr>
                <w:rFonts w:ascii="Arial" w:hAnsi="Arial" w:cs="Arial"/>
              </w:rPr>
              <w:t>Accompagnateurs G2</w:t>
            </w:r>
          </w:p>
          <w:p w14:paraId="76BFFA7B" w14:textId="0A46C7C5" w:rsidR="00C744F5" w:rsidRPr="00221BBE" w:rsidRDefault="00616E02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744F5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2</w:t>
            </w:r>
            <w:r w:rsidR="00C744F5">
              <w:rPr>
                <w:rFonts w:ascii="Arial" w:hAnsi="Arial" w:cs="Arial"/>
              </w:rPr>
              <w:t xml:space="preserve"> ans</w:t>
            </w:r>
            <w:r w:rsidR="009D42FA">
              <w:rPr>
                <w:rFonts w:ascii="Arial" w:hAnsi="Arial" w:cs="Arial"/>
              </w:rPr>
              <w:t xml:space="preserve"> + BER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9E50C9F" w14:textId="77777777" w:rsidR="00D26DE1" w:rsidRDefault="007B5AC3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Laure TERMINET</w:t>
            </w:r>
          </w:p>
          <w:p w14:paraId="3DF928C2" w14:textId="5AD2B71C" w:rsidR="007B5AC3" w:rsidRPr="00221BBE" w:rsidRDefault="007B5AC3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 Trévol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10C009D6" w14:textId="77777777" w:rsidR="00616E02" w:rsidRDefault="00616E02" w:rsidP="00616E0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D54F74">
              <w:rPr>
                <w:rFonts w:ascii="Arial" w:hAnsi="Arial" w:cs="Arial"/>
                <w:sz w:val="20"/>
                <w:szCs w:val="20"/>
                <w:highlight w:val="green"/>
              </w:rPr>
              <w:t>Baptiste TROUDE</w:t>
            </w:r>
          </w:p>
          <w:p w14:paraId="32460174" w14:textId="77777777" w:rsidR="00616E02" w:rsidRDefault="00616E02" w:rsidP="00616E02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  <w:highlight w:val="green"/>
              </w:rPr>
              <w:t>CRL</w:t>
            </w:r>
          </w:p>
          <w:p w14:paraId="1A9D7FDB" w14:textId="42B28726" w:rsidR="007427C3" w:rsidRPr="007427C3" w:rsidRDefault="00616E02" w:rsidP="0061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039">
              <w:rPr>
                <w:rFonts w:ascii="Arial" w:hAnsi="Arial" w:cs="Arial"/>
                <w:sz w:val="20"/>
                <w:szCs w:val="20"/>
                <w:highlight w:val="green"/>
              </w:rPr>
              <w:t>06 70 07 72 83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58898B1C" w14:textId="77777777" w:rsidR="00D26DE1" w:rsidRDefault="00616E02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DEREURE</w:t>
            </w:r>
          </w:p>
          <w:p w14:paraId="273EC52F" w14:textId="2FAA979A" w:rsidR="00616E02" w:rsidRPr="00221BBE" w:rsidRDefault="00616E02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44F">
              <w:rPr>
                <w:rFonts w:ascii="Arial" w:hAnsi="Arial" w:cs="Arial"/>
                <w:sz w:val="20"/>
                <w:szCs w:val="20"/>
                <w:highlight w:val="cyan"/>
              </w:rPr>
              <w:t>ACSG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7AA54B63" w14:textId="771AAC03" w:rsidR="00D26DE1" w:rsidRDefault="00616E02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Patrick CLEMENT</w:t>
            </w:r>
          </w:p>
          <w:p w14:paraId="77363F33" w14:textId="2791147A" w:rsidR="00616E02" w:rsidRDefault="00616E02" w:rsidP="00616E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644F">
              <w:rPr>
                <w:rFonts w:ascii="Arial" w:hAnsi="Arial" w:cs="Arial"/>
                <w:sz w:val="20"/>
                <w:szCs w:val="20"/>
                <w:highlight w:val="cyan"/>
              </w:rPr>
              <w:t>ACSG</w:t>
            </w:r>
          </w:p>
          <w:p w14:paraId="2E1F60A3" w14:textId="2BDD97F4" w:rsidR="00616E02" w:rsidRPr="00616E02" w:rsidRDefault="00616E02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CA7" w14:paraId="299A71F7" w14:textId="77777777" w:rsidTr="00856A5D">
        <w:trPr>
          <w:trHeight w:val="567"/>
        </w:trPr>
        <w:tc>
          <w:tcPr>
            <w:tcW w:w="255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CB45ADA" w14:textId="6F053F26" w:rsidR="00DD7CA7" w:rsidRPr="00221BBE" w:rsidRDefault="00DD7CA7" w:rsidP="00D26DE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Photos</w:t>
            </w:r>
          </w:p>
        </w:tc>
        <w:tc>
          <w:tcPr>
            <w:tcW w:w="20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996F6DD" w14:textId="77777777" w:rsidR="00DD7CA7" w:rsidRDefault="00DD7CA7" w:rsidP="004A6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Alain </w:t>
            </w:r>
          </w:p>
          <w:p w14:paraId="5E0E57A0" w14:textId="3E53054C" w:rsidR="00DD7CA7" w:rsidRDefault="00DD7CA7" w:rsidP="004A63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BOUTONNET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67448DD5" w14:textId="7EDA2D20" w:rsidR="00DD7CA7" w:rsidRDefault="00DD7CA7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4C02161F" w14:textId="13022DD2" w:rsidR="00DD7CA7" w:rsidRPr="00C513D7" w:rsidRDefault="00DD7CA7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  <w:tc>
          <w:tcPr>
            <w:tcW w:w="180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071772C4" w14:textId="55A49B3E" w:rsidR="00DD7CA7" w:rsidRPr="004A6342" w:rsidRDefault="00DD7CA7" w:rsidP="00D26D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29A0">
              <w:rPr>
                <w:rFonts w:ascii="Arial" w:hAnsi="Arial" w:cs="Arial"/>
                <w:sz w:val="36"/>
                <w:szCs w:val="36"/>
              </w:rPr>
              <w:t>X</w:t>
            </w:r>
          </w:p>
        </w:tc>
      </w:tr>
    </w:tbl>
    <w:p w14:paraId="489C6E01" w14:textId="38C966B3" w:rsidR="003A5173" w:rsidRDefault="005B1D5D" w:rsidP="003A5173">
      <w:r>
        <w:t xml:space="preserve"> </w:t>
      </w:r>
    </w:p>
    <w:p w14:paraId="01C3235F" w14:textId="77777777" w:rsidR="005B1D5D" w:rsidRDefault="005B1D5D" w:rsidP="003A517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FAD51" wp14:editId="3D4E00AF">
                <wp:simplePos x="0" y="0"/>
                <wp:positionH relativeFrom="column">
                  <wp:posOffset>481965</wp:posOffset>
                </wp:positionH>
                <wp:positionV relativeFrom="paragraph">
                  <wp:posOffset>139065</wp:posOffset>
                </wp:positionV>
                <wp:extent cx="514350" cy="266700"/>
                <wp:effectExtent l="0" t="0" r="19050" b="19050"/>
                <wp:wrapNone/>
                <wp:docPr id="100991134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667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935CF" id="Rectangle 1" o:spid="_x0000_s1026" style="position:absolute;margin-left:37.95pt;margin-top:10.95pt;width:40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" fillcolor="#ffc" strokecolor="#09101d [484]" strokeweight="1pt"/>
            </w:pict>
          </mc:Fallback>
        </mc:AlternateContent>
      </w:r>
      <w:r>
        <w:t xml:space="preserve">                             </w:t>
      </w:r>
    </w:p>
    <w:p w14:paraId="0AAE08DD" w14:textId="7AFB4EB3" w:rsidR="005B1D5D" w:rsidRPr="005B1D5D" w:rsidRDefault="005B1D5D" w:rsidP="003A5173">
      <w:pPr>
        <w:rPr>
          <w:rFonts w:ascii="Arial" w:hAnsi="Arial" w:cs="Arial"/>
        </w:rPr>
      </w:pPr>
      <w:r>
        <w:t xml:space="preserve">                             </w:t>
      </w:r>
      <w:r w:rsidRPr="005B1D5D">
        <w:rPr>
          <w:rFonts w:ascii="Arial" w:hAnsi="Arial" w:cs="Arial"/>
        </w:rPr>
        <w:t>Complet</w:t>
      </w:r>
    </w:p>
    <w:p w14:paraId="1E27C21A" w14:textId="77777777" w:rsidR="005B1D5D" w:rsidRPr="003A5173" w:rsidRDefault="005B1D5D" w:rsidP="003A5173">
      <w:pPr>
        <w:rPr>
          <w:vanish/>
        </w:rPr>
      </w:pPr>
    </w:p>
    <w:p w14:paraId="343500EB" w14:textId="77777777" w:rsidR="006F273F" w:rsidRDefault="006F273F"/>
    <w:sectPr w:rsidR="006F273F" w:rsidSect="001B06F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6B"/>
    <w:rsid w:val="00006B28"/>
    <w:rsid w:val="0001412C"/>
    <w:rsid w:val="00037278"/>
    <w:rsid w:val="00043657"/>
    <w:rsid w:val="00065A40"/>
    <w:rsid w:val="000713DD"/>
    <w:rsid w:val="00077631"/>
    <w:rsid w:val="00081951"/>
    <w:rsid w:val="00091167"/>
    <w:rsid w:val="000B2F11"/>
    <w:rsid w:val="000C59B8"/>
    <w:rsid w:val="000F3425"/>
    <w:rsid w:val="00142B6B"/>
    <w:rsid w:val="0014312E"/>
    <w:rsid w:val="001521CB"/>
    <w:rsid w:val="0016438E"/>
    <w:rsid w:val="001A4598"/>
    <w:rsid w:val="001B06F2"/>
    <w:rsid w:val="001C044C"/>
    <w:rsid w:val="001E3F0A"/>
    <w:rsid w:val="001E6E33"/>
    <w:rsid w:val="001F6695"/>
    <w:rsid w:val="001F7E94"/>
    <w:rsid w:val="00221BBE"/>
    <w:rsid w:val="00235496"/>
    <w:rsid w:val="002550E9"/>
    <w:rsid w:val="002B78C1"/>
    <w:rsid w:val="002C234C"/>
    <w:rsid w:val="002C2CC3"/>
    <w:rsid w:val="002F4639"/>
    <w:rsid w:val="00311AB2"/>
    <w:rsid w:val="00314416"/>
    <w:rsid w:val="0032373D"/>
    <w:rsid w:val="00327C4C"/>
    <w:rsid w:val="00346294"/>
    <w:rsid w:val="003468E8"/>
    <w:rsid w:val="003470B2"/>
    <w:rsid w:val="00353B3D"/>
    <w:rsid w:val="00354575"/>
    <w:rsid w:val="00360D8A"/>
    <w:rsid w:val="0039174B"/>
    <w:rsid w:val="003A1334"/>
    <w:rsid w:val="003A5173"/>
    <w:rsid w:val="003C2ECB"/>
    <w:rsid w:val="003D3EAB"/>
    <w:rsid w:val="003F24D9"/>
    <w:rsid w:val="00413AD8"/>
    <w:rsid w:val="00431F9F"/>
    <w:rsid w:val="004457B8"/>
    <w:rsid w:val="00497FD2"/>
    <w:rsid w:val="004A6342"/>
    <w:rsid w:val="004B4456"/>
    <w:rsid w:val="004B5A1E"/>
    <w:rsid w:val="004D3FF8"/>
    <w:rsid w:val="004E0162"/>
    <w:rsid w:val="004F618F"/>
    <w:rsid w:val="00555C70"/>
    <w:rsid w:val="005578CD"/>
    <w:rsid w:val="005715A4"/>
    <w:rsid w:val="00591710"/>
    <w:rsid w:val="0059709D"/>
    <w:rsid w:val="005B1D5D"/>
    <w:rsid w:val="005C4FA7"/>
    <w:rsid w:val="005D15F9"/>
    <w:rsid w:val="005D644F"/>
    <w:rsid w:val="005E3E3F"/>
    <w:rsid w:val="005F5C2D"/>
    <w:rsid w:val="00616E02"/>
    <w:rsid w:val="006339AA"/>
    <w:rsid w:val="00640ED8"/>
    <w:rsid w:val="00673236"/>
    <w:rsid w:val="0068519A"/>
    <w:rsid w:val="00686039"/>
    <w:rsid w:val="00686D35"/>
    <w:rsid w:val="006B09F3"/>
    <w:rsid w:val="006C3E55"/>
    <w:rsid w:val="006C7FDD"/>
    <w:rsid w:val="006E1CB7"/>
    <w:rsid w:val="006F273F"/>
    <w:rsid w:val="006F56CF"/>
    <w:rsid w:val="00712566"/>
    <w:rsid w:val="00731294"/>
    <w:rsid w:val="007374A1"/>
    <w:rsid w:val="00740A55"/>
    <w:rsid w:val="00741536"/>
    <w:rsid w:val="007427C3"/>
    <w:rsid w:val="00775CC1"/>
    <w:rsid w:val="00790036"/>
    <w:rsid w:val="007B5AC3"/>
    <w:rsid w:val="007B737D"/>
    <w:rsid w:val="007E03D7"/>
    <w:rsid w:val="00805667"/>
    <w:rsid w:val="008162CE"/>
    <w:rsid w:val="00841DC2"/>
    <w:rsid w:val="00851719"/>
    <w:rsid w:val="00856A5D"/>
    <w:rsid w:val="00885A42"/>
    <w:rsid w:val="008A3ED1"/>
    <w:rsid w:val="008B4AD3"/>
    <w:rsid w:val="008B7FDB"/>
    <w:rsid w:val="008D2CE9"/>
    <w:rsid w:val="008D5687"/>
    <w:rsid w:val="008E1688"/>
    <w:rsid w:val="00900A72"/>
    <w:rsid w:val="00904126"/>
    <w:rsid w:val="009103B1"/>
    <w:rsid w:val="00916E8A"/>
    <w:rsid w:val="00923A47"/>
    <w:rsid w:val="00936704"/>
    <w:rsid w:val="00937A2E"/>
    <w:rsid w:val="00952792"/>
    <w:rsid w:val="00956C49"/>
    <w:rsid w:val="009603DD"/>
    <w:rsid w:val="009752F5"/>
    <w:rsid w:val="009862E4"/>
    <w:rsid w:val="009904B6"/>
    <w:rsid w:val="00992A72"/>
    <w:rsid w:val="00995B0E"/>
    <w:rsid w:val="009D42FA"/>
    <w:rsid w:val="009D5744"/>
    <w:rsid w:val="009E14A3"/>
    <w:rsid w:val="009E478C"/>
    <w:rsid w:val="00A2162D"/>
    <w:rsid w:val="00A375D2"/>
    <w:rsid w:val="00A45479"/>
    <w:rsid w:val="00A4752E"/>
    <w:rsid w:val="00A52FE4"/>
    <w:rsid w:val="00A64996"/>
    <w:rsid w:val="00A916E8"/>
    <w:rsid w:val="00A92ABF"/>
    <w:rsid w:val="00A95722"/>
    <w:rsid w:val="00AB276E"/>
    <w:rsid w:val="00AC47FF"/>
    <w:rsid w:val="00AD6A63"/>
    <w:rsid w:val="00B12AB1"/>
    <w:rsid w:val="00B21604"/>
    <w:rsid w:val="00B25AD2"/>
    <w:rsid w:val="00B25BB0"/>
    <w:rsid w:val="00B26B5D"/>
    <w:rsid w:val="00B32FF3"/>
    <w:rsid w:val="00B33B07"/>
    <w:rsid w:val="00B3607A"/>
    <w:rsid w:val="00B95DB4"/>
    <w:rsid w:val="00BA5451"/>
    <w:rsid w:val="00BB2186"/>
    <w:rsid w:val="00BD17EE"/>
    <w:rsid w:val="00BE2BB9"/>
    <w:rsid w:val="00C0741F"/>
    <w:rsid w:val="00C35FDF"/>
    <w:rsid w:val="00C513D7"/>
    <w:rsid w:val="00C51AD1"/>
    <w:rsid w:val="00C63C73"/>
    <w:rsid w:val="00C679CF"/>
    <w:rsid w:val="00C744F5"/>
    <w:rsid w:val="00C82B7D"/>
    <w:rsid w:val="00C837D6"/>
    <w:rsid w:val="00CE026B"/>
    <w:rsid w:val="00CF75E4"/>
    <w:rsid w:val="00CF7990"/>
    <w:rsid w:val="00D240A0"/>
    <w:rsid w:val="00D26DE1"/>
    <w:rsid w:val="00D26E0F"/>
    <w:rsid w:val="00D331FE"/>
    <w:rsid w:val="00D47D11"/>
    <w:rsid w:val="00D54F74"/>
    <w:rsid w:val="00D904BF"/>
    <w:rsid w:val="00DB7581"/>
    <w:rsid w:val="00DC5953"/>
    <w:rsid w:val="00DC7C92"/>
    <w:rsid w:val="00DD01C1"/>
    <w:rsid w:val="00DD1C04"/>
    <w:rsid w:val="00DD51C6"/>
    <w:rsid w:val="00DD7CA7"/>
    <w:rsid w:val="00DF2188"/>
    <w:rsid w:val="00E04206"/>
    <w:rsid w:val="00E163AE"/>
    <w:rsid w:val="00E56662"/>
    <w:rsid w:val="00E6012E"/>
    <w:rsid w:val="00E64D4D"/>
    <w:rsid w:val="00E85155"/>
    <w:rsid w:val="00E855B8"/>
    <w:rsid w:val="00E91C62"/>
    <w:rsid w:val="00EA4D40"/>
    <w:rsid w:val="00EA6FC1"/>
    <w:rsid w:val="00EC3915"/>
    <w:rsid w:val="00ED372B"/>
    <w:rsid w:val="00F00653"/>
    <w:rsid w:val="00F132BB"/>
    <w:rsid w:val="00F276BB"/>
    <w:rsid w:val="00F46EC8"/>
    <w:rsid w:val="00F52023"/>
    <w:rsid w:val="00F57186"/>
    <w:rsid w:val="00F9200E"/>
    <w:rsid w:val="00FA29A0"/>
    <w:rsid w:val="00FA7372"/>
    <w:rsid w:val="00FB3828"/>
    <w:rsid w:val="00FE0BAF"/>
    <w:rsid w:val="00FF0078"/>
    <w:rsid w:val="00FF24DA"/>
    <w:rsid w:val="00FF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0C0F5"/>
  <w15:chartTrackingRefBased/>
  <w15:docId w15:val="{B0735351-8E6F-443E-8027-A16F1D51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9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311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Postes</vt:lpstr>
    </vt:vector>
  </TitlesOfParts>
  <Company>HP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Postes</dc:title>
  <dc:subject/>
  <dc:creator>MICHEL</dc:creator>
  <cp:keywords/>
  <cp:lastModifiedBy>Pierre MICHEL</cp:lastModifiedBy>
  <cp:revision>8</cp:revision>
  <cp:lastPrinted>2025-02-21T10:09:00Z</cp:lastPrinted>
  <dcterms:created xsi:type="dcterms:W3CDTF">2025-03-18T09:11:00Z</dcterms:created>
  <dcterms:modified xsi:type="dcterms:W3CDTF">2025-04-01T14:52:00Z</dcterms:modified>
</cp:coreProperties>
</file>