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22C4F" w:rsidRPr="00D22C4F" w:rsidRDefault="00614786" w:rsidP="00D22C4F">
      <w:pPr>
        <w:jc w:val="center"/>
        <w:rPr>
          <w:rFonts w:ascii="Arial" w:hAnsi="Arial" w:cs="Arial"/>
          <w:color w:val="FF0000"/>
          <w:sz w:val="44"/>
          <w:szCs w:val="44"/>
        </w:rPr>
      </w:pPr>
      <w:r w:rsidRPr="00D22C4F">
        <w:rPr>
          <w:rFonts w:ascii="Arial" w:hAnsi="Arial" w:cs="Arial"/>
          <w:noProof/>
          <w:color w:val="FF0000"/>
          <w:sz w:val="44"/>
          <w:szCs w:val="44"/>
        </w:rPr>
        <w:drawing>
          <wp:anchor distT="0" distB="0" distL="114300" distR="114300" simplePos="0" relativeHeight="251681792" behindDoc="1" locked="0" layoutInCell="1" allowOverlap="1" wp14:anchorId="6AD54CC2">
            <wp:simplePos x="0" y="0"/>
            <wp:positionH relativeFrom="margin">
              <wp:align>left</wp:align>
            </wp:positionH>
            <wp:positionV relativeFrom="paragraph">
              <wp:posOffset>65950</wp:posOffset>
            </wp:positionV>
            <wp:extent cx="1003300" cy="520700"/>
            <wp:effectExtent l="0" t="0" r="6350" b="0"/>
            <wp:wrapTight wrapText="bothSides">
              <wp:wrapPolygon edited="0">
                <wp:start x="0" y="0"/>
                <wp:lineTo x="0" y="20546"/>
                <wp:lineTo x="21327" y="20546"/>
                <wp:lineTo x="21327" y="0"/>
                <wp:lineTo x="0" y="0"/>
              </wp:wrapPolygon>
            </wp:wrapTight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53A7" w:rsidRPr="00D22C4F">
        <w:rPr>
          <w:rFonts w:ascii="Arial" w:hAnsi="Arial" w:cs="Arial"/>
          <w:noProof/>
          <w:color w:val="FF0000"/>
          <w:sz w:val="44"/>
          <w:szCs w:val="44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5486983</wp:posOffset>
            </wp:positionH>
            <wp:positionV relativeFrom="paragraph">
              <wp:posOffset>140491</wp:posOffset>
            </wp:positionV>
            <wp:extent cx="1009650" cy="425450"/>
            <wp:effectExtent l="0" t="0" r="0" b="0"/>
            <wp:wrapTight wrapText="bothSides">
              <wp:wrapPolygon edited="0">
                <wp:start x="1630" y="0"/>
                <wp:lineTo x="0" y="3869"/>
                <wp:lineTo x="0" y="16442"/>
                <wp:lineTo x="1630" y="20310"/>
                <wp:lineTo x="19562" y="20310"/>
                <wp:lineTo x="21192" y="16442"/>
                <wp:lineTo x="21192" y="3869"/>
                <wp:lineTo x="19562" y="0"/>
                <wp:lineTo x="1630" y="0"/>
              </wp:wrapPolygon>
            </wp:wrapTight>
            <wp:docPr id="2035691893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4B40" w:rsidRPr="00D22C4F">
        <w:rPr>
          <w:rFonts w:ascii="Arial" w:hAnsi="Arial" w:cs="Arial"/>
          <w:noProof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-72390</wp:posOffset>
                </wp:positionV>
                <wp:extent cx="4015740" cy="624840"/>
                <wp:effectExtent l="0" t="0" r="22860" b="22860"/>
                <wp:wrapTight wrapText="bothSides">
                  <wp:wrapPolygon edited="0">
                    <wp:start x="0" y="0"/>
                    <wp:lineTo x="0" y="21732"/>
                    <wp:lineTo x="21620" y="21732"/>
                    <wp:lineTo x="21620" y="0"/>
                    <wp:lineTo x="0" y="0"/>
                  </wp:wrapPolygon>
                </wp:wrapTight>
                <wp:docPr id="202538580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74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873" w:rsidRDefault="00433873" w:rsidP="00433873">
                            <w:pPr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 xml:space="preserve">CRITERIUM DEPARTEMENTAL DU JEUNE CYCLOTOURISTE </w:t>
                            </w:r>
                            <w:r w:rsidR="00506FC2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VTT le 0</w:t>
                            </w:r>
                            <w:r w:rsidR="00912E4C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5</w:t>
                            </w:r>
                            <w:r w:rsidR="00506FC2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/</w:t>
                            </w:r>
                            <w:r w:rsidR="00912E4C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0</w:t>
                            </w:r>
                            <w:r w:rsidR="00F4714C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4</w:t>
                            </w:r>
                            <w:r w:rsidR="00506FC2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/202</w:t>
                            </w:r>
                            <w:r w:rsidR="00912E4C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0;margin-top:-5.7pt;width:316.2pt;height:49.2pt;z-index:-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">
                <v:textbox>
                  <w:txbxContent>
                    <w:p w:rsidR="00433873" w:rsidRDefault="00433873" w:rsidP="00433873">
                      <w:pPr>
                        <w:jc w:val="center"/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 xml:space="preserve">CRITERIUM DEPARTEMENTAL DU JEUNE CYCLOTOURISTE </w:t>
                      </w:r>
                      <w:r w:rsidR="00506FC2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VTT le 0</w:t>
                      </w:r>
                      <w:r w:rsidR="00912E4C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5</w:t>
                      </w:r>
                      <w:r w:rsidR="00506FC2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/</w:t>
                      </w:r>
                      <w:r w:rsidR="00912E4C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0</w:t>
                      </w:r>
                      <w:r w:rsidR="00F4714C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4</w:t>
                      </w:r>
                      <w:r w:rsidR="00506FC2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/202</w:t>
                      </w:r>
                      <w:r w:rsidR="00912E4C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D22C4F" w:rsidRPr="00D22C4F">
        <w:rPr>
          <w:rFonts w:ascii="Arial" w:hAnsi="Arial" w:cs="Arial"/>
          <w:color w:val="FF0000"/>
          <w:sz w:val="44"/>
          <w:szCs w:val="44"/>
        </w:rPr>
        <w:t>Circuit d’orientation</w:t>
      </w:r>
    </w:p>
    <w:p w:rsidR="00D574A8" w:rsidRPr="00D14BA4" w:rsidRDefault="00D86B16" w:rsidP="00D22C4F">
      <w:pPr>
        <w:jc w:val="center"/>
        <w:rPr>
          <w:rFonts w:ascii="Arial" w:hAnsi="Arial" w:cs="Arial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7261860</wp:posOffset>
                </wp:positionH>
                <wp:positionV relativeFrom="paragraph">
                  <wp:posOffset>-21590</wp:posOffset>
                </wp:positionV>
                <wp:extent cx="1195070" cy="725170"/>
                <wp:effectExtent l="1270" t="4445" r="3810" b="3810"/>
                <wp:wrapNone/>
                <wp:docPr id="198604818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72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873" w:rsidRPr="00242E2B" w:rsidRDefault="00D86B16" w:rsidP="00433873">
                            <w:pPr>
                              <w:jc w:val="center"/>
                              <w:rPr>
                                <w:rFonts w:ascii="AR BLANCA" w:hAnsi="AR BLANCA"/>
                                <w:noProof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6685D">
                              <w:rPr>
                                <w:rFonts w:ascii="AR BLANCA" w:hAnsi="AR BLANCA"/>
                                <w:noProof/>
                                <w:color w:val="FF0000"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009650" cy="425450"/>
                                  <wp:effectExtent l="0" t="0" r="0" b="0"/>
                                  <wp:docPr id="2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9650" cy="425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571.8pt;margin-top:-1.7pt;width:94.1pt;height:57.1pt;z-index: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" stroked="f">
                <v:textbox>
                  <w:txbxContent>
                    <w:p w:rsidR="00433873" w:rsidRPr="00242E2B" w:rsidRDefault="00D86B16" w:rsidP="00433873">
                      <w:pPr>
                        <w:jc w:val="center"/>
                        <w:rPr>
                          <w:rFonts w:ascii="AR BLANCA" w:hAnsi="AR BLANCA"/>
                          <w:noProof/>
                          <w:color w:val="FF0000"/>
                          <w:sz w:val="32"/>
                          <w:szCs w:val="32"/>
                        </w:rPr>
                      </w:pPr>
                      <w:r w:rsidRPr="0076685D">
                        <w:rPr>
                          <w:rFonts w:ascii="AR BLANCA" w:hAnsi="AR BLANCA"/>
                          <w:noProof/>
                          <w:color w:val="FF0000"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009650" cy="425450"/>
                            <wp:effectExtent l="0" t="0" r="0" b="0"/>
                            <wp:docPr id="2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9650" cy="425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A43C5">
        <w:rPr>
          <w:rFonts w:ascii="AR BLANCA" w:hAnsi="AR BLANCA"/>
          <w:noProof/>
          <w:color w:val="FF0000"/>
          <w:sz w:val="32"/>
          <w:szCs w:val="32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162560</wp:posOffset>
            </wp:positionV>
            <wp:extent cx="1263015" cy="947420"/>
            <wp:effectExtent l="24448" t="13652" r="18732" b="18733"/>
            <wp:wrapTight wrapText="bothSides">
              <wp:wrapPolygon edited="0">
                <wp:start x="-233" y="22157"/>
                <wp:lineTo x="21595" y="22157"/>
                <wp:lineTo x="21595" y="7"/>
                <wp:lineTo x="-233" y="7"/>
                <wp:lineTo x="-233" y="22157"/>
              </wp:wrapPolygon>
            </wp:wrapTight>
            <wp:docPr id="603491751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491751" name="Image 60349175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63015" cy="947420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0143">
        <w:rPr>
          <w:rFonts w:ascii="Arial" w:hAnsi="Arial" w:cs="Arial"/>
          <w:color w:val="FF0000"/>
          <w:sz w:val="56"/>
          <w:szCs w:val="56"/>
        </w:rPr>
        <w:t>Repérage des balises</w:t>
      </w:r>
      <w:r w:rsidR="006A43C5">
        <w:rPr>
          <w:rFonts w:ascii="Arial" w:hAnsi="Arial" w:cs="Arial"/>
          <w:color w:val="FF0000"/>
          <w:sz w:val="56"/>
          <w:szCs w:val="56"/>
        </w:rPr>
        <w:t xml:space="preserve"> (13-14 ans)</w:t>
      </w:r>
    </w:p>
    <w:p w:rsidR="00FE270F" w:rsidRDefault="00930D03">
      <w:pPr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698CF2" wp14:editId="5A50FE79">
                <wp:simplePos x="0" y="0"/>
                <wp:positionH relativeFrom="margin">
                  <wp:posOffset>820420</wp:posOffset>
                </wp:positionH>
                <wp:positionV relativeFrom="paragraph">
                  <wp:posOffset>117475</wp:posOffset>
                </wp:positionV>
                <wp:extent cx="5156200" cy="381000"/>
                <wp:effectExtent l="0" t="0" r="25400" b="19050"/>
                <wp:wrapNone/>
                <wp:docPr id="187512129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62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D03" w:rsidRPr="00146517" w:rsidRDefault="00930D03" w:rsidP="00930D03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1808C9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Plaque de cadre N°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 NOM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98CF2" id="Rectangle 6" o:spid="_x0000_s1028" style="position:absolute;margin-left:64.6pt;margin-top:9.25pt;width:406pt;height:30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">
                <v:textbox>
                  <w:txbxContent>
                    <w:p w:rsidR="00930D03" w:rsidRPr="00146517" w:rsidRDefault="00930D03" w:rsidP="00930D03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1808C9">
                        <w:rPr>
                          <w:rFonts w:ascii="Arial" w:hAnsi="Arial" w:cs="Arial"/>
                          <w:sz w:val="36"/>
                          <w:szCs w:val="36"/>
                        </w:rPr>
                        <w:t>Plaque de cadre N°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 NOM 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D07E6" w:rsidRDefault="00930D03" w:rsidP="00C4623E">
      <w:pPr>
        <w:spacing w:before="100" w:beforeAutospacing="1" w:after="100" w:afterAutospacing="1"/>
        <w:rPr>
          <w:rFonts w:ascii="Arial" w:eastAsia="Times New Roman" w:hAnsi="Arial" w:cs="Arial"/>
          <w:sz w:val="32"/>
          <w:szCs w:val="32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E51A21" wp14:editId="272822EE">
                <wp:simplePos x="0" y="0"/>
                <wp:positionH relativeFrom="margin">
                  <wp:posOffset>818515</wp:posOffset>
                </wp:positionH>
                <wp:positionV relativeFrom="paragraph">
                  <wp:posOffset>469900</wp:posOffset>
                </wp:positionV>
                <wp:extent cx="5156200" cy="590550"/>
                <wp:effectExtent l="19050" t="38100" r="63500" b="57150"/>
                <wp:wrapNone/>
                <wp:docPr id="128638567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6200" cy="590550"/>
                        </a:xfrm>
                        <a:custGeom>
                          <a:avLst/>
                          <a:gdLst>
                            <a:gd name="connsiteX0" fmla="*/ 0 w 5156200"/>
                            <a:gd name="connsiteY0" fmla="*/ 0 h 590550"/>
                            <a:gd name="connsiteX1" fmla="*/ 676035 w 5156200"/>
                            <a:gd name="connsiteY1" fmla="*/ 0 h 590550"/>
                            <a:gd name="connsiteX2" fmla="*/ 1094260 w 5156200"/>
                            <a:gd name="connsiteY2" fmla="*/ 0 h 590550"/>
                            <a:gd name="connsiteX3" fmla="*/ 1667171 w 5156200"/>
                            <a:gd name="connsiteY3" fmla="*/ 0 h 590550"/>
                            <a:gd name="connsiteX4" fmla="*/ 2291644 w 5156200"/>
                            <a:gd name="connsiteY4" fmla="*/ 0 h 590550"/>
                            <a:gd name="connsiteX5" fmla="*/ 2967680 w 5156200"/>
                            <a:gd name="connsiteY5" fmla="*/ 0 h 590550"/>
                            <a:gd name="connsiteX6" fmla="*/ 3643715 w 5156200"/>
                            <a:gd name="connsiteY6" fmla="*/ 0 h 590550"/>
                            <a:gd name="connsiteX7" fmla="*/ 4061940 w 5156200"/>
                            <a:gd name="connsiteY7" fmla="*/ 0 h 590550"/>
                            <a:gd name="connsiteX8" fmla="*/ 5156200 w 5156200"/>
                            <a:gd name="connsiteY8" fmla="*/ 0 h 590550"/>
                            <a:gd name="connsiteX9" fmla="*/ 5156200 w 5156200"/>
                            <a:gd name="connsiteY9" fmla="*/ 590550 h 590550"/>
                            <a:gd name="connsiteX10" fmla="*/ 4583289 w 5156200"/>
                            <a:gd name="connsiteY10" fmla="*/ 590550 h 590550"/>
                            <a:gd name="connsiteX11" fmla="*/ 3907254 w 5156200"/>
                            <a:gd name="connsiteY11" fmla="*/ 590550 h 590550"/>
                            <a:gd name="connsiteX12" fmla="*/ 3385905 w 5156200"/>
                            <a:gd name="connsiteY12" fmla="*/ 590550 h 590550"/>
                            <a:gd name="connsiteX13" fmla="*/ 2916118 w 5156200"/>
                            <a:gd name="connsiteY13" fmla="*/ 590550 h 590550"/>
                            <a:gd name="connsiteX14" fmla="*/ 2446330 w 5156200"/>
                            <a:gd name="connsiteY14" fmla="*/ 590550 h 590550"/>
                            <a:gd name="connsiteX15" fmla="*/ 1821857 w 5156200"/>
                            <a:gd name="connsiteY15" fmla="*/ 590550 h 590550"/>
                            <a:gd name="connsiteX16" fmla="*/ 1403632 w 5156200"/>
                            <a:gd name="connsiteY16" fmla="*/ 590550 h 590550"/>
                            <a:gd name="connsiteX17" fmla="*/ 985407 w 5156200"/>
                            <a:gd name="connsiteY17" fmla="*/ 590550 h 590550"/>
                            <a:gd name="connsiteX18" fmla="*/ 0 w 5156200"/>
                            <a:gd name="connsiteY18" fmla="*/ 590550 h 590550"/>
                            <a:gd name="connsiteX19" fmla="*/ 0 w 5156200"/>
                            <a:gd name="connsiteY19" fmla="*/ 0 h 5905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5156200" h="590550" fill="none" extrusionOk="0">
                              <a:moveTo>
                                <a:pt x="0" y="0"/>
                              </a:moveTo>
                              <a:cubicBezTo>
                                <a:pt x="293494" y="-3594"/>
                                <a:pt x="521505" y="57060"/>
                                <a:pt x="676035" y="0"/>
                              </a:cubicBezTo>
                              <a:cubicBezTo>
                                <a:pt x="830565" y="-57060"/>
                                <a:pt x="887864" y="23745"/>
                                <a:pt x="1094260" y="0"/>
                              </a:cubicBezTo>
                              <a:cubicBezTo>
                                <a:pt x="1300657" y="-23745"/>
                                <a:pt x="1516997" y="17801"/>
                                <a:pt x="1667171" y="0"/>
                              </a:cubicBezTo>
                              <a:cubicBezTo>
                                <a:pt x="1817345" y="-17801"/>
                                <a:pt x="2156751" y="24682"/>
                                <a:pt x="2291644" y="0"/>
                              </a:cubicBezTo>
                              <a:cubicBezTo>
                                <a:pt x="2426537" y="-24682"/>
                                <a:pt x="2775500" y="46567"/>
                                <a:pt x="2967680" y="0"/>
                              </a:cubicBezTo>
                              <a:cubicBezTo>
                                <a:pt x="3159860" y="-46567"/>
                                <a:pt x="3377020" y="28150"/>
                                <a:pt x="3643715" y="0"/>
                              </a:cubicBezTo>
                              <a:cubicBezTo>
                                <a:pt x="3910410" y="-28150"/>
                                <a:pt x="3964882" y="26130"/>
                                <a:pt x="4061940" y="0"/>
                              </a:cubicBezTo>
                              <a:cubicBezTo>
                                <a:pt x="4158998" y="-26130"/>
                                <a:pt x="4839652" y="76294"/>
                                <a:pt x="5156200" y="0"/>
                              </a:cubicBezTo>
                              <a:cubicBezTo>
                                <a:pt x="5215756" y="287157"/>
                                <a:pt x="5154926" y="324819"/>
                                <a:pt x="5156200" y="590550"/>
                              </a:cubicBezTo>
                              <a:cubicBezTo>
                                <a:pt x="4907287" y="641700"/>
                                <a:pt x="4849004" y="578912"/>
                                <a:pt x="4583289" y="590550"/>
                              </a:cubicBezTo>
                              <a:cubicBezTo>
                                <a:pt x="4317574" y="602188"/>
                                <a:pt x="4088796" y="520754"/>
                                <a:pt x="3907254" y="590550"/>
                              </a:cubicBezTo>
                              <a:cubicBezTo>
                                <a:pt x="3725712" y="660346"/>
                                <a:pt x="3601414" y="534381"/>
                                <a:pt x="3385905" y="590550"/>
                              </a:cubicBezTo>
                              <a:cubicBezTo>
                                <a:pt x="3170396" y="646719"/>
                                <a:pt x="3124518" y="545537"/>
                                <a:pt x="2916118" y="590550"/>
                              </a:cubicBezTo>
                              <a:cubicBezTo>
                                <a:pt x="2707718" y="635563"/>
                                <a:pt x="2610272" y="565713"/>
                                <a:pt x="2446330" y="590550"/>
                              </a:cubicBezTo>
                              <a:cubicBezTo>
                                <a:pt x="2282388" y="615387"/>
                                <a:pt x="2000972" y="566417"/>
                                <a:pt x="1821857" y="590550"/>
                              </a:cubicBezTo>
                              <a:cubicBezTo>
                                <a:pt x="1642742" y="614683"/>
                                <a:pt x="1521760" y="550418"/>
                                <a:pt x="1403632" y="590550"/>
                              </a:cubicBezTo>
                              <a:cubicBezTo>
                                <a:pt x="1285505" y="630682"/>
                                <a:pt x="1103048" y="560574"/>
                                <a:pt x="985407" y="590550"/>
                              </a:cubicBezTo>
                              <a:cubicBezTo>
                                <a:pt x="867766" y="620526"/>
                                <a:pt x="201906" y="514928"/>
                                <a:pt x="0" y="590550"/>
                              </a:cubicBezTo>
                              <a:cubicBezTo>
                                <a:pt x="-24885" y="358902"/>
                                <a:pt x="64629" y="292301"/>
                                <a:pt x="0" y="0"/>
                              </a:cubicBezTo>
                              <a:close/>
                            </a:path>
                            <a:path w="5156200" h="590550" stroke="0" extrusionOk="0">
                              <a:moveTo>
                                <a:pt x="0" y="0"/>
                              </a:moveTo>
                              <a:cubicBezTo>
                                <a:pt x="113839" y="-776"/>
                                <a:pt x="318609" y="4446"/>
                                <a:pt x="418225" y="0"/>
                              </a:cubicBezTo>
                              <a:cubicBezTo>
                                <a:pt x="517841" y="-4446"/>
                                <a:pt x="884257" y="29360"/>
                                <a:pt x="1042698" y="0"/>
                              </a:cubicBezTo>
                              <a:cubicBezTo>
                                <a:pt x="1201139" y="-29360"/>
                                <a:pt x="1406017" y="14203"/>
                                <a:pt x="1512485" y="0"/>
                              </a:cubicBezTo>
                              <a:cubicBezTo>
                                <a:pt x="1618953" y="-14203"/>
                                <a:pt x="1913216" y="53249"/>
                                <a:pt x="2085396" y="0"/>
                              </a:cubicBezTo>
                              <a:cubicBezTo>
                                <a:pt x="2257576" y="-53249"/>
                                <a:pt x="2366641" y="9525"/>
                                <a:pt x="2503622" y="0"/>
                              </a:cubicBezTo>
                              <a:cubicBezTo>
                                <a:pt x="2640603" y="-9525"/>
                                <a:pt x="2821007" y="60273"/>
                                <a:pt x="3128095" y="0"/>
                              </a:cubicBezTo>
                              <a:cubicBezTo>
                                <a:pt x="3435183" y="-60273"/>
                                <a:pt x="3652647" y="57674"/>
                                <a:pt x="3804130" y="0"/>
                              </a:cubicBezTo>
                              <a:cubicBezTo>
                                <a:pt x="3955614" y="-57674"/>
                                <a:pt x="4178423" y="13061"/>
                                <a:pt x="4377041" y="0"/>
                              </a:cubicBezTo>
                              <a:cubicBezTo>
                                <a:pt x="4575659" y="-13061"/>
                                <a:pt x="4927502" y="84977"/>
                                <a:pt x="5156200" y="0"/>
                              </a:cubicBezTo>
                              <a:cubicBezTo>
                                <a:pt x="5203786" y="210742"/>
                                <a:pt x="5130118" y="348541"/>
                                <a:pt x="5156200" y="590550"/>
                              </a:cubicBezTo>
                              <a:cubicBezTo>
                                <a:pt x="4979749" y="658353"/>
                                <a:pt x="4657788" y="546935"/>
                                <a:pt x="4531727" y="590550"/>
                              </a:cubicBezTo>
                              <a:cubicBezTo>
                                <a:pt x="4405666" y="634165"/>
                                <a:pt x="4041339" y="587629"/>
                                <a:pt x="3907254" y="590550"/>
                              </a:cubicBezTo>
                              <a:cubicBezTo>
                                <a:pt x="3773169" y="593471"/>
                                <a:pt x="3477476" y="528655"/>
                                <a:pt x="3231219" y="590550"/>
                              </a:cubicBezTo>
                              <a:cubicBezTo>
                                <a:pt x="2984962" y="652445"/>
                                <a:pt x="2913387" y="559168"/>
                                <a:pt x="2812994" y="590550"/>
                              </a:cubicBezTo>
                              <a:cubicBezTo>
                                <a:pt x="2712601" y="621932"/>
                                <a:pt x="2484497" y="573909"/>
                                <a:pt x="2188520" y="590550"/>
                              </a:cubicBezTo>
                              <a:cubicBezTo>
                                <a:pt x="1892543" y="607191"/>
                                <a:pt x="1928912" y="566173"/>
                                <a:pt x="1718733" y="590550"/>
                              </a:cubicBezTo>
                              <a:cubicBezTo>
                                <a:pt x="1508554" y="614927"/>
                                <a:pt x="1336068" y="562319"/>
                                <a:pt x="1042698" y="590550"/>
                              </a:cubicBezTo>
                              <a:cubicBezTo>
                                <a:pt x="749329" y="618781"/>
                                <a:pt x="632667" y="559987"/>
                                <a:pt x="521349" y="590550"/>
                              </a:cubicBezTo>
                              <a:cubicBezTo>
                                <a:pt x="410031" y="621113"/>
                                <a:pt x="173168" y="565480"/>
                                <a:pt x="0" y="590550"/>
                              </a:cubicBezTo>
                              <a:cubicBezTo>
                                <a:pt x="-57755" y="401094"/>
                                <a:pt x="29865" y="14920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2712549128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:rsidR="006A43C5" w:rsidRDefault="00023685" w:rsidP="00023685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Indiquer le code trouvé sur les </w:t>
                            </w:r>
                            <w:r w:rsidR="0059593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4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balises dans les cases </w:t>
                            </w:r>
                          </w:p>
                          <w:p w:rsidR="00930D03" w:rsidRPr="00146517" w:rsidRDefault="00023685" w:rsidP="00023685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ci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-</w:t>
                            </w:r>
                            <w:r w:rsidR="006A43C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essous</w:t>
                            </w:r>
                            <w:r w:rsidR="00C567F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 certaines balises ne sont pas demandées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51A21" id="_x0000_s1029" style="position:absolute;margin-left:64.45pt;margin-top:37pt;width:406pt;height:46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" strokecolor="red" strokeweight="1pt">
                <v:textbox>
                  <w:txbxContent>
                    <w:p w:rsidR="006A43C5" w:rsidRDefault="00023685" w:rsidP="00023685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Indiquer le code trouvé sur les </w:t>
                      </w:r>
                      <w:r w:rsidR="0059593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4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balises dans les cases </w:t>
                      </w:r>
                    </w:p>
                    <w:p w:rsidR="00930D03" w:rsidRPr="00146517" w:rsidRDefault="00023685" w:rsidP="00023685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ci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-</w:t>
                      </w:r>
                      <w:r w:rsidR="006A43C5">
                        <w:rPr>
                          <w:rFonts w:ascii="Arial" w:hAnsi="Arial" w:cs="Arial"/>
                          <w:sz w:val="28"/>
                          <w:szCs w:val="28"/>
                        </w:rPr>
                        <w:t>d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essous</w:t>
                      </w:r>
                      <w:r w:rsidR="00C567FD">
                        <w:rPr>
                          <w:rFonts w:ascii="Arial" w:hAnsi="Arial" w:cs="Arial"/>
                          <w:sz w:val="28"/>
                          <w:szCs w:val="28"/>
                        </w:rPr>
                        <w:t>, certaines balises ne sont pas demandées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D07E6">
        <w:rPr>
          <w:rFonts w:ascii="Arial" w:eastAsia="Times New Roman" w:hAnsi="Arial" w:cs="Arial"/>
          <w:sz w:val="32"/>
          <w:szCs w:val="32"/>
          <w:lang w:eastAsia="fr-FR"/>
        </w:rPr>
        <w:t xml:space="preserve">          </w:t>
      </w:r>
      <w:r w:rsidR="00F474A3">
        <w:rPr>
          <w:rFonts w:ascii="Arial" w:eastAsia="Times New Roman" w:hAnsi="Arial" w:cs="Arial"/>
          <w:sz w:val="32"/>
          <w:szCs w:val="32"/>
          <w:lang w:eastAsia="fr-FR"/>
        </w:rPr>
        <w:t xml:space="preserve">    </w:t>
      </w:r>
    </w:p>
    <w:p w:rsidR="00974C8C" w:rsidRDefault="00C567FD" w:rsidP="00C4623E">
      <w:pPr>
        <w:spacing w:before="100" w:beforeAutospacing="1" w:after="100" w:afterAutospacing="1"/>
        <w:rPr>
          <w:rFonts w:ascii="Arial" w:eastAsia="Times New Roman" w:hAnsi="Arial" w:cs="Arial"/>
          <w:sz w:val="32"/>
          <w:szCs w:val="32"/>
          <w:lang w:eastAsia="fr-FR"/>
        </w:rPr>
      </w:pPr>
      <w:r w:rsidRPr="00D14BA4">
        <w:rPr>
          <w:rFonts w:ascii="Arial" w:eastAsia="Times New Roman" w:hAnsi="Arial" w:cs="Arial"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4F9DB60B" wp14:editId="705DA7F3">
                <wp:simplePos x="0" y="0"/>
                <wp:positionH relativeFrom="margin">
                  <wp:posOffset>-318135</wp:posOffset>
                </wp:positionH>
                <wp:positionV relativeFrom="paragraph">
                  <wp:posOffset>66675</wp:posOffset>
                </wp:positionV>
                <wp:extent cx="954000" cy="292100"/>
                <wp:effectExtent l="0" t="0" r="17780" b="12700"/>
                <wp:wrapTight wrapText="bothSides">
                  <wp:wrapPolygon edited="0">
                    <wp:start x="0" y="0"/>
                    <wp:lineTo x="0" y="21130"/>
                    <wp:lineTo x="21571" y="21130"/>
                    <wp:lineTo x="21571" y="0"/>
                    <wp:lineTo x="0" y="0"/>
                  </wp:wrapPolygon>
                </wp:wrapTight>
                <wp:docPr id="844346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0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7FD" w:rsidRDefault="00C567FD" w:rsidP="00595930">
                            <w:pP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Balise </w:t>
                            </w:r>
                          </w:p>
                          <w:p w:rsidR="00C567FD" w:rsidRDefault="00C567FD" w:rsidP="00C567F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C567FD" w:rsidRPr="00974C8C" w:rsidRDefault="00C567FD" w:rsidP="00C567FD">
                            <w:pPr>
                              <w:jc w:val="center"/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21600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DB60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0" type="#_x0000_t202" style="position:absolute;margin-left:-25.05pt;margin-top:5.25pt;width:75.1pt;height:23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" strokecolor="red" strokeweight="1.5pt">
                <v:textbox inset="6mm">
                  <w:txbxContent>
                    <w:p w:rsidR="00C567FD" w:rsidRDefault="00C567FD" w:rsidP="00595930">
                      <w:pP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Balise </w:t>
                      </w:r>
                    </w:p>
                    <w:p w:rsidR="00C567FD" w:rsidRDefault="00C567FD" w:rsidP="00C567FD">
                      <w:pPr>
                        <w:jc w:val="center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C567FD" w:rsidRPr="00974C8C" w:rsidRDefault="00C567FD" w:rsidP="00C567FD">
                      <w:pPr>
                        <w:jc w:val="center"/>
                        <w:rPr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6A43C5" w:rsidRPr="00D14BA4">
        <w:rPr>
          <w:rFonts w:ascii="Arial" w:eastAsia="Times New Roman" w:hAnsi="Arial" w:cs="Arial"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45302C37" wp14:editId="641D025C">
                <wp:simplePos x="0" y="0"/>
                <wp:positionH relativeFrom="column">
                  <wp:posOffset>4968875</wp:posOffset>
                </wp:positionH>
                <wp:positionV relativeFrom="paragraph">
                  <wp:posOffset>669925</wp:posOffset>
                </wp:positionV>
                <wp:extent cx="1439545" cy="1439545"/>
                <wp:effectExtent l="0" t="0" r="27305" b="27305"/>
                <wp:wrapTight wrapText="bothSides">
                  <wp:wrapPolygon edited="0">
                    <wp:start x="0" y="0"/>
                    <wp:lineTo x="0" y="21724"/>
                    <wp:lineTo x="21724" y="21724"/>
                    <wp:lineTo x="21724" y="0"/>
                    <wp:lineTo x="0" y="0"/>
                  </wp:wrapPolygon>
                </wp:wrapTight>
                <wp:docPr id="189589756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BA4" w:rsidRDefault="00023685" w:rsidP="00023685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Balise</w:t>
                            </w:r>
                            <w:r w:rsidR="00D14BA4" w:rsidRPr="0090646B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 xml:space="preserve"> N° </w:t>
                            </w:r>
                            <w:r w:rsidR="00CC2DFD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6</w:t>
                            </w:r>
                          </w:p>
                          <w:p w:rsidR="00023685" w:rsidRDefault="00023685" w:rsidP="00023685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Code</w:t>
                            </w:r>
                            <w:r w:rsidR="00C567FD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 :</w:t>
                            </w:r>
                          </w:p>
                          <w:p w:rsidR="00023685" w:rsidRDefault="00023685" w:rsidP="00023685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023685" w:rsidRDefault="00023685" w:rsidP="00023685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023685" w:rsidRPr="0090646B" w:rsidRDefault="00023685" w:rsidP="0002368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…………….</w:t>
                            </w:r>
                          </w:p>
                        </w:txbxContent>
                      </wps:txbx>
                      <wps:bodyPr rot="0" vert="horz" wrap="square" lIns="21600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02C37" id="_x0000_s1031" type="#_x0000_t202" style="position:absolute;margin-left:391.25pt;margin-top:52.75pt;width:113.35pt;height:113.3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">
                <v:textbox inset="6mm">
                  <w:txbxContent>
                    <w:p w:rsidR="00D14BA4" w:rsidRDefault="00023685" w:rsidP="00023685">
                      <w:pPr>
                        <w:jc w:val="center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Balise</w:t>
                      </w:r>
                      <w:r w:rsidR="00D14BA4" w:rsidRPr="0090646B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 xml:space="preserve"> N° </w:t>
                      </w:r>
                      <w:r w:rsidR="00CC2DFD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6</w:t>
                      </w:r>
                    </w:p>
                    <w:p w:rsidR="00023685" w:rsidRDefault="00023685" w:rsidP="00023685">
                      <w:pPr>
                        <w:jc w:val="center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Code</w:t>
                      </w:r>
                      <w:r w:rsidR="00C567FD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 :</w:t>
                      </w:r>
                    </w:p>
                    <w:p w:rsidR="00023685" w:rsidRDefault="00023685" w:rsidP="00023685">
                      <w:pPr>
                        <w:jc w:val="center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</w:pPr>
                    </w:p>
                    <w:p w:rsidR="00023685" w:rsidRDefault="00023685" w:rsidP="00023685">
                      <w:pPr>
                        <w:jc w:val="center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</w:pPr>
                    </w:p>
                    <w:p w:rsidR="00023685" w:rsidRPr="0090646B" w:rsidRDefault="00023685" w:rsidP="0002368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…………….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FD07E6" w:rsidRDefault="006A43C5" w:rsidP="00C4623E">
      <w:pPr>
        <w:spacing w:before="100" w:beforeAutospacing="1" w:after="100" w:afterAutospacing="1"/>
        <w:rPr>
          <w:rFonts w:ascii="Arial" w:eastAsia="Times New Roman" w:hAnsi="Arial" w:cs="Arial"/>
          <w:sz w:val="32"/>
          <w:szCs w:val="32"/>
          <w:lang w:eastAsia="fr-FR"/>
        </w:rPr>
      </w:pPr>
      <w:r w:rsidRPr="00D14BA4">
        <w:rPr>
          <w:rFonts w:ascii="Arial" w:eastAsia="Times New Roman" w:hAnsi="Arial" w:cs="Arial"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column">
                  <wp:posOffset>3300730</wp:posOffset>
                </wp:positionH>
                <wp:positionV relativeFrom="paragraph">
                  <wp:posOffset>257175</wp:posOffset>
                </wp:positionV>
                <wp:extent cx="1439545" cy="1439545"/>
                <wp:effectExtent l="0" t="0" r="27305" b="27305"/>
                <wp:wrapTight wrapText="bothSides">
                  <wp:wrapPolygon edited="0">
                    <wp:start x="0" y="0"/>
                    <wp:lineTo x="0" y="21724"/>
                    <wp:lineTo x="21724" y="21724"/>
                    <wp:lineTo x="21724" y="0"/>
                    <wp:lineTo x="0" y="0"/>
                  </wp:wrapPolygon>
                </wp:wrapTight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BA4" w:rsidRDefault="00023685" w:rsidP="00023685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Balise</w:t>
                            </w:r>
                            <w:r w:rsidR="00D14BA4" w:rsidRPr="0090646B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 xml:space="preserve"> N° </w:t>
                            </w:r>
                            <w:r w:rsidR="00CC2DFD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4</w:t>
                            </w:r>
                          </w:p>
                          <w:p w:rsidR="00023685" w:rsidRDefault="00023685" w:rsidP="00023685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Code :</w:t>
                            </w:r>
                          </w:p>
                          <w:p w:rsidR="00023685" w:rsidRDefault="00023685" w:rsidP="00023685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023685" w:rsidRDefault="00023685" w:rsidP="00023685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023685" w:rsidRPr="0090646B" w:rsidRDefault="00023685" w:rsidP="0002368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…………….</w:t>
                            </w:r>
                          </w:p>
                        </w:txbxContent>
                      </wps:txbx>
                      <wps:bodyPr rot="0" vert="horz" wrap="square" lIns="21600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59.9pt;margin-top:20.25pt;width:113.35pt;height:113.3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">
                <v:textbox inset="6mm">
                  <w:txbxContent>
                    <w:p w:rsidR="00D14BA4" w:rsidRDefault="00023685" w:rsidP="00023685">
                      <w:pPr>
                        <w:jc w:val="center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Balise</w:t>
                      </w:r>
                      <w:r w:rsidR="00D14BA4" w:rsidRPr="0090646B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 xml:space="preserve"> N° </w:t>
                      </w:r>
                      <w:r w:rsidR="00CC2DFD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4</w:t>
                      </w:r>
                    </w:p>
                    <w:p w:rsidR="00023685" w:rsidRDefault="00023685" w:rsidP="00023685">
                      <w:pPr>
                        <w:jc w:val="center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Code :</w:t>
                      </w:r>
                    </w:p>
                    <w:p w:rsidR="00023685" w:rsidRDefault="00023685" w:rsidP="00023685">
                      <w:pPr>
                        <w:jc w:val="center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</w:pPr>
                    </w:p>
                    <w:p w:rsidR="00023685" w:rsidRDefault="00023685" w:rsidP="00023685">
                      <w:pPr>
                        <w:jc w:val="center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</w:pPr>
                    </w:p>
                    <w:p w:rsidR="00023685" w:rsidRPr="0090646B" w:rsidRDefault="00023685" w:rsidP="0002368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…………….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D14BA4">
        <w:rPr>
          <w:rFonts w:ascii="Arial" w:eastAsia="Times New Roman" w:hAnsi="Arial" w:cs="Arial"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45302C37" wp14:editId="641D025C">
                <wp:simplePos x="0" y="0"/>
                <wp:positionH relativeFrom="margin">
                  <wp:posOffset>1557655</wp:posOffset>
                </wp:positionH>
                <wp:positionV relativeFrom="paragraph">
                  <wp:posOffset>260985</wp:posOffset>
                </wp:positionV>
                <wp:extent cx="1439545" cy="1439545"/>
                <wp:effectExtent l="0" t="0" r="27305" b="27305"/>
                <wp:wrapTight wrapText="bothSides">
                  <wp:wrapPolygon edited="0">
                    <wp:start x="0" y="0"/>
                    <wp:lineTo x="0" y="21724"/>
                    <wp:lineTo x="21724" y="21724"/>
                    <wp:lineTo x="21724" y="0"/>
                    <wp:lineTo x="0" y="0"/>
                  </wp:wrapPolygon>
                </wp:wrapTight>
                <wp:docPr id="10943260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BA4" w:rsidRDefault="00023685" w:rsidP="00023685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Balise</w:t>
                            </w:r>
                            <w:r w:rsidR="00D14BA4" w:rsidRPr="00974C8C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 xml:space="preserve"> N° 2</w:t>
                            </w:r>
                          </w:p>
                          <w:p w:rsidR="00023685" w:rsidRDefault="00023685" w:rsidP="00023685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Code :</w:t>
                            </w:r>
                          </w:p>
                          <w:p w:rsidR="00023685" w:rsidRDefault="00023685" w:rsidP="00023685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023685" w:rsidRDefault="00023685" w:rsidP="00023685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023685" w:rsidRPr="00974C8C" w:rsidRDefault="00023685" w:rsidP="0002368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……………</w:t>
                            </w:r>
                          </w:p>
                        </w:txbxContent>
                      </wps:txbx>
                      <wps:bodyPr rot="0" vert="horz" wrap="square" lIns="216000" tIns="3600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02C37" id="_x0000_s1032" type="#_x0000_t202" style="position:absolute;margin-left:122.65pt;margin-top:20.55pt;width:113.35pt;height:113.3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">
                <v:textbox inset="6mm,1mm,,0">
                  <w:txbxContent>
                    <w:p w:rsidR="00D14BA4" w:rsidRDefault="00023685" w:rsidP="00023685">
                      <w:pPr>
                        <w:jc w:val="center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Balise</w:t>
                      </w:r>
                      <w:r w:rsidR="00D14BA4" w:rsidRPr="00974C8C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 xml:space="preserve"> N° 2</w:t>
                      </w:r>
                    </w:p>
                    <w:p w:rsidR="00023685" w:rsidRDefault="00023685" w:rsidP="00023685">
                      <w:pPr>
                        <w:jc w:val="center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Code :</w:t>
                      </w:r>
                    </w:p>
                    <w:p w:rsidR="00023685" w:rsidRDefault="00023685" w:rsidP="00023685">
                      <w:pPr>
                        <w:jc w:val="center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</w:pPr>
                    </w:p>
                    <w:p w:rsidR="00023685" w:rsidRDefault="00023685" w:rsidP="00023685">
                      <w:pPr>
                        <w:jc w:val="center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</w:pPr>
                    </w:p>
                    <w:p w:rsidR="00023685" w:rsidRPr="00974C8C" w:rsidRDefault="00023685" w:rsidP="0002368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……………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D14BA4">
        <w:rPr>
          <w:rFonts w:ascii="Arial" w:eastAsia="Times New Roman" w:hAnsi="Arial" w:cs="Arial"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45302C37" wp14:editId="641D025C">
                <wp:simplePos x="0" y="0"/>
                <wp:positionH relativeFrom="column">
                  <wp:posOffset>-214630</wp:posOffset>
                </wp:positionH>
                <wp:positionV relativeFrom="paragraph">
                  <wp:posOffset>267335</wp:posOffset>
                </wp:positionV>
                <wp:extent cx="1439545" cy="1439545"/>
                <wp:effectExtent l="0" t="0" r="27305" b="27305"/>
                <wp:wrapTight wrapText="bothSides">
                  <wp:wrapPolygon edited="0">
                    <wp:start x="0" y="0"/>
                    <wp:lineTo x="0" y="21724"/>
                    <wp:lineTo x="21724" y="21724"/>
                    <wp:lineTo x="21724" y="0"/>
                    <wp:lineTo x="0" y="0"/>
                  </wp:wrapPolygon>
                </wp:wrapTight>
                <wp:docPr id="79595326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BA4" w:rsidRDefault="00023685" w:rsidP="00023685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Balise N°1</w:t>
                            </w:r>
                          </w:p>
                          <w:p w:rsidR="00023685" w:rsidRDefault="00023685" w:rsidP="00023685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Code :</w:t>
                            </w:r>
                          </w:p>
                          <w:p w:rsidR="00023685" w:rsidRDefault="00023685" w:rsidP="00023685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023685" w:rsidRDefault="00023685" w:rsidP="00023685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023685" w:rsidRPr="00974C8C" w:rsidRDefault="00023685" w:rsidP="00023685">
                            <w:pPr>
                              <w:jc w:val="center"/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……………..</w:t>
                            </w:r>
                          </w:p>
                        </w:txbxContent>
                      </wps:txbx>
                      <wps:bodyPr rot="0" vert="horz" wrap="square" lIns="21600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02C37" id="_x0000_s1033" type="#_x0000_t202" style="position:absolute;margin-left:-16.9pt;margin-top:21.05pt;width:113.35pt;height:113.3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">
                <v:textbox inset="6mm">
                  <w:txbxContent>
                    <w:p w:rsidR="00D14BA4" w:rsidRDefault="00023685" w:rsidP="00023685">
                      <w:pPr>
                        <w:jc w:val="center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Balise N°1</w:t>
                      </w:r>
                    </w:p>
                    <w:p w:rsidR="00023685" w:rsidRDefault="00023685" w:rsidP="00023685">
                      <w:pPr>
                        <w:jc w:val="center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Code :</w:t>
                      </w:r>
                    </w:p>
                    <w:p w:rsidR="00023685" w:rsidRDefault="00023685" w:rsidP="00023685">
                      <w:pPr>
                        <w:jc w:val="center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023685" w:rsidRDefault="00023685" w:rsidP="00023685">
                      <w:pPr>
                        <w:jc w:val="center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023685" w:rsidRPr="00974C8C" w:rsidRDefault="00023685" w:rsidP="00023685">
                      <w:pPr>
                        <w:jc w:val="center"/>
                        <w:rPr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……………..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FD07E6" w:rsidRDefault="00FD07E6" w:rsidP="00C4623E">
      <w:pPr>
        <w:spacing w:before="100" w:beforeAutospacing="1" w:after="100" w:afterAutospacing="1"/>
        <w:rPr>
          <w:rFonts w:ascii="Arial" w:eastAsia="Times New Roman" w:hAnsi="Arial" w:cs="Arial"/>
          <w:sz w:val="32"/>
          <w:szCs w:val="32"/>
          <w:lang w:eastAsia="fr-FR"/>
        </w:rPr>
      </w:pPr>
    </w:p>
    <w:p w:rsidR="00FD07E6" w:rsidRDefault="00FD07E6" w:rsidP="00C4623E">
      <w:pPr>
        <w:spacing w:before="100" w:beforeAutospacing="1" w:after="100" w:afterAutospacing="1"/>
        <w:rPr>
          <w:rFonts w:ascii="Arial" w:eastAsia="Times New Roman" w:hAnsi="Arial" w:cs="Arial"/>
          <w:sz w:val="32"/>
          <w:szCs w:val="32"/>
          <w:lang w:eastAsia="fr-FR"/>
        </w:rPr>
      </w:pPr>
    </w:p>
    <w:p w:rsidR="00FD07E6" w:rsidRDefault="00FD07E6" w:rsidP="00C4623E">
      <w:pPr>
        <w:spacing w:before="100" w:beforeAutospacing="1" w:after="100" w:afterAutospacing="1"/>
        <w:rPr>
          <w:rFonts w:ascii="Arial" w:eastAsia="Times New Roman" w:hAnsi="Arial" w:cs="Arial"/>
          <w:sz w:val="32"/>
          <w:szCs w:val="32"/>
          <w:lang w:eastAsia="fr-FR"/>
        </w:rPr>
      </w:pPr>
    </w:p>
    <w:p w:rsidR="00FD07E6" w:rsidRDefault="00FD07E6" w:rsidP="00C4623E">
      <w:pPr>
        <w:spacing w:before="100" w:beforeAutospacing="1" w:after="100" w:afterAutospacing="1"/>
        <w:rPr>
          <w:rFonts w:ascii="Arial" w:eastAsia="Times New Roman" w:hAnsi="Arial" w:cs="Arial"/>
          <w:sz w:val="32"/>
          <w:szCs w:val="32"/>
          <w:lang w:eastAsia="fr-FR"/>
        </w:rPr>
      </w:pPr>
    </w:p>
    <w:p w:rsidR="00FD07E6" w:rsidRDefault="00FD07E6" w:rsidP="00C4623E">
      <w:pPr>
        <w:spacing w:before="100" w:beforeAutospacing="1" w:after="100" w:afterAutospacing="1"/>
        <w:rPr>
          <w:rFonts w:ascii="Arial" w:eastAsia="Times New Roman" w:hAnsi="Arial" w:cs="Arial"/>
          <w:sz w:val="32"/>
          <w:szCs w:val="32"/>
          <w:lang w:eastAsia="fr-FR"/>
        </w:rPr>
      </w:pPr>
    </w:p>
    <w:p w:rsidR="00C4623E" w:rsidRPr="00D14BA4" w:rsidRDefault="00C4623E" w:rsidP="00D14BA4">
      <w:pPr>
        <w:spacing w:before="100" w:beforeAutospacing="1" w:after="100" w:afterAutospacing="1"/>
        <w:rPr>
          <w:rFonts w:ascii="Arial" w:eastAsia="Times New Roman" w:hAnsi="Arial" w:cs="Arial"/>
          <w:sz w:val="32"/>
          <w:szCs w:val="32"/>
          <w:lang w:eastAsia="fr-FR"/>
        </w:rPr>
      </w:pPr>
    </w:p>
    <w:sectPr w:rsidR="00C4623E" w:rsidRPr="00D14BA4" w:rsidSect="005323F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6B"/>
    <w:rsid w:val="00006B28"/>
    <w:rsid w:val="00023685"/>
    <w:rsid w:val="0002472E"/>
    <w:rsid w:val="000D59DA"/>
    <w:rsid w:val="00172221"/>
    <w:rsid w:val="00176E09"/>
    <w:rsid w:val="001771A7"/>
    <w:rsid w:val="001C257D"/>
    <w:rsid w:val="00217C95"/>
    <w:rsid w:val="00266E8D"/>
    <w:rsid w:val="00293A96"/>
    <w:rsid w:val="002D5C83"/>
    <w:rsid w:val="002F39BC"/>
    <w:rsid w:val="0030005E"/>
    <w:rsid w:val="003553A7"/>
    <w:rsid w:val="003C2ECB"/>
    <w:rsid w:val="003E387D"/>
    <w:rsid w:val="00433873"/>
    <w:rsid w:val="004720F9"/>
    <w:rsid w:val="004A4BD0"/>
    <w:rsid w:val="004B4456"/>
    <w:rsid w:val="00506FC2"/>
    <w:rsid w:val="0051197F"/>
    <w:rsid w:val="005323F6"/>
    <w:rsid w:val="00552DF8"/>
    <w:rsid w:val="005624F1"/>
    <w:rsid w:val="005630C4"/>
    <w:rsid w:val="00592354"/>
    <w:rsid w:val="00595930"/>
    <w:rsid w:val="005D4660"/>
    <w:rsid w:val="005F091C"/>
    <w:rsid w:val="00614786"/>
    <w:rsid w:val="00652EA2"/>
    <w:rsid w:val="006579EF"/>
    <w:rsid w:val="00661091"/>
    <w:rsid w:val="00664A7F"/>
    <w:rsid w:val="00674B40"/>
    <w:rsid w:val="00696527"/>
    <w:rsid w:val="006A43C5"/>
    <w:rsid w:val="006B467E"/>
    <w:rsid w:val="006F273F"/>
    <w:rsid w:val="00720CEA"/>
    <w:rsid w:val="007374A1"/>
    <w:rsid w:val="007B14D3"/>
    <w:rsid w:val="007B1BE5"/>
    <w:rsid w:val="008B6FAE"/>
    <w:rsid w:val="008D3942"/>
    <w:rsid w:val="008E15BF"/>
    <w:rsid w:val="0090646B"/>
    <w:rsid w:val="00912E4C"/>
    <w:rsid w:val="009251D8"/>
    <w:rsid w:val="00930D03"/>
    <w:rsid w:val="00950D0B"/>
    <w:rsid w:val="00963FB2"/>
    <w:rsid w:val="00974C8C"/>
    <w:rsid w:val="009F6581"/>
    <w:rsid w:val="00A17BC6"/>
    <w:rsid w:val="00A220A5"/>
    <w:rsid w:val="00A43D2F"/>
    <w:rsid w:val="00AB71A5"/>
    <w:rsid w:val="00B338B4"/>
    <w:rsid w:val="00B62674"/>
    <w:rsid w:val="00BE0143"/>
    <w:rsid w:val="00C321F2"/>
    <w:rsid w:val="00C35FDF"/>
    <w:rsid w:val="00C4623E"/>
    <w:rsid w:val="00C567FD"/>
    <w:rsid w:val="00C76A96"/>
    <w:rsid w:val="00CC2DFD"/>
    <w:rsid w:val="00CC70FB"/>
    <w:rsid w:val="00CE026B"/>
    <w:rsid w:val="00D14BA4"/>
    <w:rsid w:val="00D22C4F"/>
    <w:rsid w:val="00D30B4B"/>
    <w:rsid w:val="00D42095"/>
    <w:rsid w:val="00D574A8"/>
    <w:rsid w:val="00D640A3"/>
    <w:rsid w:val="00D7799F"/>
    <w:rsid w:val="00D86B16"/>
    <w:rsid w:val="00EA0E1D"/>
    <w:rsid w:val="00ED5F54"/>
    <w:rsid w:val="00EF4BA5"/>
    <w:rsid w:val="00F00E3E"/>
    <w:rsid w:val="00F407FB"/>
    <w:rsid w:val="00F43B8C"/>
    <w:rsid w:val="00F4714C"/>
    <w:rsid w:val="00F474A3"/>
    <w:rsid w:val="00FB13DE"/>
    <w:rsid w:val="00FB3590"/>
    <w:rsid w:val="00FD07E6"/>
    <w:rsid w:val="00FD7807"/>
    <w:rsid w:val="00FE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F95A2C"/>
  <w15:chartTrackingRefBased/>
  <w15:docId w15:val="{2CEAE9A8-E6CF-4DA6-B632-0CAEB523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5F54"/>
    <w:pPr>
      <w:spacing w:before="100" w:beforeAutospacing="1" w:after="100" w:afterAutospacing="1"/>
    </w:pPr>
    <w:rPr>
      <w:rFonts w:eastAsia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Circuit d'orientation</vt:lpstr>
    </vt:vector>
  </TitlesOfParts>
  <Company>HP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Circuit d'orientation</dc:title>
  <dc:subject/>
  <dc:creator>MICHEL</dc:creator>
  <cp:keywords/>
  <dc:description/>
  <cp:lastModifiedBy>Pierre MICHEL</cp:lastModifiedBy>
  <cp:revision>15</cp:revision>
  <cp:lastPrinted>2021-08-26T15:05:00Z</cp:lastPrinted>
  <dcterms:created xsi:type="dcterms:W3CDTF">2025-01-23T12:26:00Z</dcterms:created>
  <dcterms:modified xsi:type="dcterms:W3CDTF">2025-01-23T18:08:00Z</dcterms:modified>
</cp:coreProperties>
</file>