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707B" w:rsidRDefault="00FF5F65" w:rsidP="00A3707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Critérium Trévol 0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5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avril</w:t>
      </w:r>
      <w:r w:rsidR="00AF2CB5">
        <w:rPr>
          <w:rFonts w:ascii="Arial" w:hAnsi="Arial" w:cs="Arial"/>
          <w:b/>
          <w:bCs/>
          <w:color w:val="FF0000"/>
          <w:sz w:val="32"/>
          <w:szCs w:val="32"/>
        </w:rPr>
        <w:t xml:space="preserve"> 202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5</w:t>
      </w:r>
      <w:r w:rsidR="00901D00" w:rsidRPr="00901D00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36ACD">
        <w:rPr>
          <w:rFonts w:ascii="Arial" w:hAnsi="Arial" w:cs="Arial"/>
          <w:b/>
          <w:bCs/>
          <w:color w:val="FF0000"/>
          <w:sz w:val="32"/>
          <w:szCs w:val="32"/>
        </w:rPr>
        <w:t>–</w:t>
      </w:r>
      <w:r w:rsidR="00901D00" w:rsidRPr="00901D00">
        <w:rPr>
          <w:rFonts w:ascii="Arial" w:hAnsi="Arial" w:cs="Arial"/>
          <w:b/>
          <w:bCs/>
          <w:color w:val="FF0000"/>
          <w:sz w:val="32"/>
          <w:szCs w:val="32"/>
        </w:rPr>
        <w:t xml:space="preserve"> INSCRIPTIONS</w:t>
      </w:r>
      <w:r w:rsidR="00476C91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</w:p>
    <w:p w:rsidR="00DC38E5" w:rsidRDefault="000B27AB" w:rsidP="00A3707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Trévol</w:t>
      </w:r>
      <w:r w:rsidR="00A3707B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5E4576">
        <w:rPr>
          <w:rFonts w:ascii="Arial" w:hAnsi="Arial" w:cs="Arial"/>
          <w:b/>
          <w:bCs/>
          <w:color w:val="FF0000"/>
          <w:sz w:val="32"/>
          <w:szCs w:val="32"/>
        </w:rPr>
        <w:t>(AC</w:t>
      </w:r>
      <w:r>
        <w:rPr>
          <w:rFonts w:ascii="Arial" w:hAnsi="Arial" w:cs="Arial"/>
          <w:b/>
          <w:bCs/>
          <w:color w:val="FF0000"/>
          <w:sz w:val="32"/>
          <w:szCs w:val="32"/>
        </w:rPr>
        <w:t>T</w:t>
      </w:r>
      <w:r w:rsidR="005E4576">
        <w:rPr>
          <w:rFonts w:ascii="Arial" w:hAnsi="Arial" w:cs="Arial"/>
          <w:b/>
          <w:bCs/>
          <w:color w:val="FF0000"/>
          <w:sz w:val="32"/>
          <w:szCs w:val="32"/>
        </w:rPr>
        <w:t>)</w:t>
      </w:r>
    </w:p>
    <w:p w:rsidR="00736ACD" w:rsidRDefault="00736ACD" w:rsidP="00901D00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tbl>
      <w:tblPr>
        <w:tblpPr w:leftFromText="141" w:rightFromText="141" w:vertAnchor="page" w:horzAnchor="margin" w:tblpY="26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50"/>
        <w:gridCol w:w="1985"/>
        <w:gridCol w:w="1842"/>
        <w:gridCol w:w="993"/>
        <w:gridCol w:w="1378"/>
        <w:gridCol w:w="1418"/>
        <w:gridCol w:w="992"/>
      </w:tblGrid>
      <w:tr w:rsidR="004D0E7C" w:rsidTr="004D0E7C">
        <w:trPr>
          <w:trHeight w:val="416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814">
              <w:rPr>
                <w:rFonts w:ascii="Arial" w:hAnsi="Arial" w:cs="Arial"/>
                <w:sz w:val="18"/>
                <w:szCs w:val="18"/>
              </w:rPr>
              <w:t>Binôme</w:t>
            </w:r>
          </w:p>
        </w:tc>
        <w:tc>
          <w:tcPr>
            <w:tcW w:w="850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Sexe</w:t>
            </w:r>
          </w:p>
        </w:tc>
        <w:tc>
          <w:tcPr>
            <w:tcW w:w="1985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NOM</w:t>
            </w:r>
          </w:p>
        </w:tc>
        <w:tc>
          <w:tcPr>
            <w:tcW w:w="1842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N°</w:t>
            </w:r>
          </w:p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Plaque</w:t>
            </w:r>
          </w:p>
        </w:tc>
        <w:tc>
          <w:tcPr>
            <w:tcW w:w="1378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Club</w:t>
            </w:r>
          </w:p>
        </w:tc>
        <w:tc>
          <w:tcPr>
            <w:tcW w:w="1418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Date de</w:t>
            </w:r>
          </w:p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naissance</w:t>
            </w:r>
          </w:p>
        </w:tc>
        <w:tc>
          <w:tcPr>
            <w:tcW w:w="992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814">
              <w:rPr>
                <w:rFonts w:ascii="Arial" w:hAnsi="Arial" w:cs="Arial"/>
                <w:sz w:val="20"/>
                <w:szCs w:val="20"/>
              </w:rPr>
              <w:t>Catégorie</w:t>
            </w:r>
          </w:p>
        </w:tc>
      </w:tr>
      <w:tr w:rsidR="004D0E7C" w:rsidTr="000B27AB">
        <w:trPr>
          <w:trHeight w:val="397"/>
        </w:trPr>
        <w:tc>
          <w:tcPr>
            <w:tcW w:w="885" w:type="dxa"/>
            <w:tcBorders>
              <w:bottom w:val="single" w:sz="2" w:space="0" w:color="auto"/>
            </w:tcBorders>
            <w:shd w:val="clear" w:color="auto" w:fill="CCCCFF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431156" w:rsidRDefault="000B27AB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638613902"/>
            <w:placeholder>
              <w:docPart w:val="B354EBA7FF5043B385B53E920E566CA0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13-14  </w:t>
                </w:r>
              </w:p>
            </w:tc>
          </w:sdtContent>
        </w:sdt>
      </w:tr>
      <w:tr w:rsidR="000B27AB" w:rsidTr="000B27AB">
        <w:trPr>
          <w:trHeight w:val="397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CCCFF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B27AB" w:rsidRDefault="000B27AB" w:rsidP="000B27AB">
            <w:pPr>
              <w:jc w:val="center"/>
            </w:pPr>
            <w:r w:rsidRPr="00A27938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67686426"/>
            <w:placeholder>
              <w:docPart w:val="755BB0ABFD3341638D39A5A1D3B039E3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0B27AB" w:rsidRPr="00D26814" w:rsidRDefault="000B27AB" w:rsidP="000B27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0B27AB" w:rsidTr="000B27AB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B27AB" w:rsidRDefault="000B27AB" w:rsidP="000B27AB">
            <w:pPr>
              <w:jc w:val="center"/>
            </w:pPr>
            <w:r w:rsidRPr="00A27938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727254542"/>
            <w:placeholder>
              <w:docPart w:val="983D7B767F2F40E6B106A648EC3E888C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B27AB" w:rsidRPr="00D26814" w:rsidRDefault="000B27AB" w:rsidP="000B27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0B27AB" w:rsidTr="000B27AB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0B252B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0B252B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0B252B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0B252B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0B27AB" w:rsidRDefault="000B27AB" w:rsidP="000B27AB">
            <w:pPr>
              <w:jc w:val="center"/>
            </w:pPr>
            <w:r w:rsidRPr="00A27938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0B252B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558450819"/>
            <w:placeholder>
              <w:docPart w:val="EA1B81A3A25A4C46B50DDC505FA5EBBE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0B27AB" w:rsidRPr="00D26814" w:rsidRDefault="000B27AB" w:rsidP="000B27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0B27AB" w:rsidRPr="00D26814" w:rsidTr="000B27AB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CC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B27AB" w:rsidRDefault="000B27AB" w:rsidP="000B27AB">
            <w:pPr>
              <w:jc w:val="center"/>
            </w:pPr>
            <w:r w:rsidRPr="00A27938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-507060317"/>
            <w:placeholder>
              <w:docPart w:val="518BCA8226A14AFC98A2A5CC51CA4A87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B27AB" w:rsidRPr="00D26814" w:rsidRDefault="000B27AB" w:rsidP="000B27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0B27AB" w:rsidTr="000B27AB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CCCC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0B27AB" w:rsidRDefault="000B27AB" w:rsidP="000B27AB">
            <w:pPr>
              <w:jc w:val="center"/>
            </w:pPr>
            <w:r w:rsidRPr="00A27938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-76979791"/>
            <w:placeholder>
              <w:docPart w:val="FF0DA4E2496A4E908114A4D62786DDA3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0B27AB" w:rsidRPr="00D26814" w:rsidRDefault="000B27AB" w:rsidP="000B27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0B27AB" w:rsidTr="000B27AB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CC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B27AB" w:rsidRDefault="000B27AB" w:rsidP="000B27AB">
            <w:pPr>
              <w:jc w:val="center"/>
            </w:pPr>
            <w:r w:rsidRPr="00A27938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694876696"/>
            <w:placeholder>
              <w:docPart w:val="FAD29AE643BC4E0EA55A2351F7D87C1A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B27AB" w:rsidRPr="00D26814" w:rsidRDefault="000B27AB" w:rsidP="000B27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0B27AB" w:rsidTr="000B27AB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CCFFCC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0B27AB" w:rsidRDefault="000B27AB" w:rsidP="000B27AB">
            <w:pPr>
              <w:jc w:val="center"/>
            </w:pPr>
            <w:r w:rsidRPr="00A27938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-868376817"/>
            <w:placeholder>
              <w:docPart w:val="7FB495FDA0744C7C9CE4D1A515347AB2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0B27AB" w:rsidRPr="00D26814" w:rsidRDefault="000B27AB" w:rsidP="000B27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0B27AB" w:rsidRPr="000B252B" w:rsidTr="000B27AB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B27AB" w:rsidRDefault="000B27AB" w:rsidP="000B27AB">
            <w:pPr>
              <w:jc w:val="center"/>
            </w:pPr>
            <w:r w:rsidRPr="00A27938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213319956"/>
            <w:placeholder>
              <w:docPart w:val="F901CC035A814070AD0433B9400F2B7C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B27AB" w:rsidRPr="00D26814" w:rsidRDefault="000B27AB" w:rsidP="000B27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0B27AB" w:rsidTr="000B27AB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0B27AB" w:rsidRDefault="000B27AB" w:rsidP="000B27AB">
            <w:pPr>
              <w:jc w:val="center"/>
            </w:pPr>
            <w:r w:rsidRPr="00A27938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27AB" w:rsidRPr="001177C9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374417849"/>
            <w:placeholder>
              <w:docPart w:val="30D74E0CB35C4923A596DE5D83C0F37A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0B27AB" w:rsidRPr="00D26814" w:rsidRDefault="000B27AB" w:rsidP="000B27A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10343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10343" w:type="dxa"/>
            <w:gridSpan w:val="8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- de 13 ans</w:t>
            </w: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Sexe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842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N°de</w:t>
            </w:r>
            <w:proofErr w:type="spellEnd"/>
            <w:r>
              <w:rPr>
                <w:rFonts w:ascii="Arial" w:hAnsi="Arial" w:cs="Arial"/>
              </w:rPr>
              <w:t xml:space="preserve"> plaque</w:t>
            </w:r>
          </w:p>
        </w:tc>
        <w:tc>
          <w:tcPr>
            <w:tcW w:w="1378" w:type="dxa"/>
            <w:shd w:val="clear" w:color="auto" w:fill="CCECFF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 w:rsidRPr="004D0E7C">
              <w:rPr>
                <w:rFonts w:ascii="Arial" w:hAnsi="Arial" w:cs="Arial"/>
              </w:rPr>
              <w:t>Club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 w:rsidRPr="004D0E7C">
              <w:rPr>
                <w:rFonts w:ascii="Arial" w:hAnsi="Arial" w:cs="Arial"/>
              </w:rPr>
              <w:t>Age</w:t>
            </w:r>
          </w:p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AB" w:rsidRPr="00D26814" w:rsidRDefault="000B27AB" w:rsidP="000B27AB">
            <w:pPr>
              <w:jc w:val="center"/>
              <w:rPr>
                <w:rFonts w:ascii="Arial" w:hAnsi="Arial" w:cs="Arial"/>
              </w:rPr>
            </w:pPr>
          </w:p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Default="000B27AB" w:rsidP="000B27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Default="000B27AB" w:rsidP="000B27A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B27AB" w:rsidRDefault="000B27AB" w:rsidP="000B27AB"/>
        </w:tc>
        <w:tc>
          <w:tcPr>
            <w:tcW w:w="1842" w:type="dxa"/>
            <w:shd w:val="clear" w:color="auto" w:fill="auto"/>
          </w:tcPr>
          <w:p w:rsidR="000B27AB" w:rsidRDefault="000B27AB" w:rsidP="000B27AB"/>
        </w:tc>
        <w:tc>
          <w:tcPr>
            <w:tcW w:w="993" w:type="dxa"/>
            <w:shd w:val="clear" w:color="auto" w:fill="auto"/>
          </w:tcPr>
          <w:p w:rsidR="000B27AB" w:rsidRDefault="000B27AB" w:rsidP="000B27AB"/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Default="000B27AB" w:rsidP="000B27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Default="000B27AB" w:rsidP="000B27A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B27AB" w:rsidRDefault="000B27AB" w:rsidP="000B27AB"/>
        </w:tc>
        <w:tc>
          <w:tcPr>
            <w:tcW w:w="1842" w:type="dxa"/>
            <w:shd w:val="clear" w:color="auto" w:fill="auto"/>
          </w:tcPr>
          <w:p w:rsidR="000B27AB" w:rsidRDefault="000B27AB" w:rsidP="000B27AB"/>
        </w:tc>
        <w:tc>
          <w:tcPr>
            <w:tcW w:w="993" w:type="dxa"/>
            <w:shd w:val="clear" w:color="auto" w:fill="auto"/>
          </w:tcPr>
          <w:p w:rsidR="000B27AB" w:rsidRDefault="000B27AB" w:rsidP="000B27AB"/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Default="000B27AB" w:rsidP="000B27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Default="000B27AB" w:rsidP="000B27A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B27AB" w:rsidRDefault="000B27AB" w:rsidP="000B27AB"/>
        </w:tc>
        <w:tc>
          <w:tcPr>
            <w:tcW w:w="1842" w:type="dxa"/>
            <w:shd w:val="clear" w:color="auto" w:fill="auto"/>
          </w:tcPr>
          <w:p w:rsidR="000B27AB" w:rsidRDefault="000B27AB" w:rsidP="000B27AB"/>
        </w:tc>
        <w:tc>
          <w:tcPr>
            <w:tcW w:w="993" w:type="dxa"/>
            <w:shd w:val="clear" w:color="auto" w:fill="auto"/>
          </w:tcPr>
          <w:p w:rsidR="000B27AB" w:rsidRDefault="000B27AB" w:rsidP="000B27AB"/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Default="000B27AB" w:rsidP="000B27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Default="000B27AB" w:rsidP="000B27A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B27AB" w:rsidRDefault="000B27AB" w:rsidP="000B27AB"/>
        </w:tc>
        <w:tc>
          <w:tcPr>
            <w:tcW w:w="1842" w:type="dxa"/>
            <w:shd w:val="clear" w:color="auto" w:fill="auto"/>
          </w:tcPr>
          <w:p w:rsidR="000B27AB" w:rsidRDefault="000B27AB" w:rsidP="000B27AB"/>
        </w:tc>
        <w:tc>
          <w:tcPr>
            <w:tcW w:w="993" w:type="dxa"/>
            <w:shd w:val="clear" w:color="auto" w:fill="auto"/>
          </w:tcPr>
          <w:p w:rsidR="000B27AB" w:rsidRDefault="000B27AB" w:rsidP="000B27AB"/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Default="000B27AB" w:rsidP="000B27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Default="000B27AB" w:rsidP="000B27A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B27AB" w:rsidRDefault="000B27AB" w:rsidP="000B27AB"/>
        </w:tc>
        <w:tc>
          <w:tcPr>
            <w:tcW w:w="1842" w:type="dxa"/>
            <w:shd w:val="clear" w:color="auto" w:fill="auto"/>
          </w:tcPr>
          <w:p w:rsidR="000B27AB" w:rsidRDefault="000B27AB" w:rsidP="000B27AB"/>
        </w:tc>
        <w:tc>
          <w:tcPr>
            <w:tcW w:w="993" w:type="dxa"/>
            <w:shd w:val="clear" w:color="auto" w:fill="auto"/>
          </w:tcPr>
          <w:p w:rsidR="000B27AB" w:rsidRDefault="000B27AB" w:rsidP="000B27AB"/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Default="000B27AB" w:rsidP="000B27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Default="000B27AB" w:rsidP="000B27A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B27AB" w:rsidRDefault="000B27AB" w:rsidP="000B27AB"/>
        </w:tc>
        <w:tc>
          <w:tcPr>
            <w:tcW w:w="1842" w:type="dxa"/>
            <w:shd w:val="clear" w:color="auto" w:fill="auto"/>
          </w:tcPr>
          <w:p w:rsidR="000B27AB" w:rsidRDefault="000B27AB" w:rsidP="000B27AB"/>
        </w:tc>
        <w:tc>
          <w:tcPr>
            <w:tcW w:w="993" w:type="dxa"/>
            <w:shd w:val="clear" w:color="auto" w:fill="auto"/>
          </w:tcPr>
          <w:p w:rsidR="000B27AB" w:rsidRDefault="000B27AB" w:rsidP="000B27AB"/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</w:tr>
      <w:tr w:rsidR="000B27AB" w:rsidTr="000B27AB">
        <w:trPr>
          <w:trHeight w:val="397"/>
        </w:trPr>
        <w:tc>
          <w:tcPr>
            <w:tcW w:w="885" w:type="dxa"/>
            <w:shd w:val="clear" w:color="auto" w:fill="D4D4D4"/>
          </w:tcPr>
          <w:p w:rsidR="000B27AB" w:rsidRDefault="000B27AB" w:rsidP="000B27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27AB" w:rsidRDefault="000B27AB" w:rsidP="000B27A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B27AB" w:rsidRDefault="000B27AB" w:rsidP="000B27AB"/>
        </w:tc>
        <w:tc>
          <w:tcPr>
            <w:tcW w:w="1842" w:type="dxa"/>
            <w:shd w:val="clear" w:color="auto" w:fill="auto"/>
          </w:tcPr>
          <w:p w:rsidR="000B27AB" w:rsidRDefault="000B27AB" w:rsidP="000B27AB"/>
        </w:tc>
        <w:tc>
          <w:tcPr>
            <w:tcW w:w="993" w:type="dxa"/>
            <w:shd w:val="clear" w:color="auto" w:fill="auto"/>
          </w:tcPr>
          <w:p w:rsidR="000B27AB" w:rsidRDefault="000B27AB" w:rsidP="000B27AB"/>
        </w:tc>
        <w:tc>
          <w:tcPr>
            <w:tcW w:w="1378" w:type="dxa"/>
            <w:shd w:val="clear" w:color="auto" w:fill="auto"/>
          </w:tcPr>
          <w:p w:rsidR="000B27AB" w:rsidRDefault="000B27AB" w:rsidP="000B27AB">
            <w:pPr>
              <w:jc w:val="center"/>
            </w:pPr>
            <w:r w:rsidRPr="00FE14B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AB" w:rsidRDefault="000B27AB" w:rsidP="000B27AB"/>
        </w:tc>
      </w:tr>
    </w:tbl>
    <w:p w:rsidR="007A6D58" w:rsidRPr="00736ACD" w:rsidRDefault="007A6D58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sectPr w:rsidR="007A6D58" w:rsidRPr="00736ACD" w:rsidSect="009568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B252B"/>
    <w:rsid w:val="000B27AB"/>
    <w:rsid w:val="000C4CD3"/>
    <w:rsid w:val="000E1FF9"/>
    <w:rsid w:val="001177C9"/>
    <w:rsid w:val="00125E7B"/>
    <w:rsid w:val="00132E35"/>
    <w:rsid w:val="00144247"/>
    <w:rsid w:val="001447AA"/>
    <w:rsid w:val="00210FF1"/>
    <w:rsid w:val="002D4824"/>
    <w:rsid w:val="002E5306"/>
    <w:rsid w:val="00361284"/>
    <w:rsid w:val="003C2ECB"/>
    <w:rsid w:val="00431156"/>
    <w:rsid w:val="00464691"/>
    <w:rsid w:val="00476C91"/>
    <w:rsid w:val="004A4827"/>
    <w:rsid w:val="004A6343"/>
    <w:rsid w:val="004B4456"/>
    <w:rsid w:val="004D0E7C"/>
    <w:rsid w:val="0054797E"/>
    <w:rsid w:val="00566C27"/>
    <w:rsid w:val="005A063F"/>
    <w:rsid w:val="005B32A1"/>
    <w:rsid w:val="005E4576"/>
    <w:rsid w:val="005E7539"/>
    <w:rsid w:val="00642FA8"/>
    <w:rsid w:val="006D0731"/>
    <w:rsid w:val="006D6956"/>
    <w:rsid w:val="006D7C26"/>
    <w:rsid w:val="006F273F"/>
    <w:rsid w:val="00736ACD"/>
    <w:rsid w:val="007374A1"/>
    <w:rsid w:val="007A296C"/>
    <w:rsid w:val="007A6D58"/>
    <w:rsid w:val="007E6B3F"/>
    <w:rsid w:val="00811A70"/>
    <w:rsid w:val="008374C9"/>
    <w:rsid w:val="00877435"/>
    <w:rsid w:val="0088194D"/>
    <w:rsid w:val="00901D00"/>
    <w:rsid w:val="00955D40"/>
    <w:rsid w:val="00956891"/>
    <w:rsid w:val="0096665E"/>
    <w:rsid w:val="009B0F32"/>
    <w:rsid w:val="009B1E23"/>
    <w:rsid w:val="00A315A5"/>
    <w:rsid w:val="00A3707B"/>
    <w:rsid w:val="00A43F98"/>
    <w:rsid w:val="00A60B76"/>
    <w:rsid w:val="00A737B9"/>
    <w:rsid w:val="00A90578"/>
    <w:rsid w:val="00AF2CB5"/>
    <w:rsid w:val="00B55650"/>
    <w:rsid w:val="00B91E3D"/>
    <w:rsid w:val="00BB338B"/>
    <w:rsid w:val="00C35FDF"/>
    <w:rsid w:val="00C57F26"/>
    <w:rsid w:val="00CC30C8"/>
    <w:rsid w:val="00CE026B"/>
    <w:rsid w:val="00D26814"/>
    <w:rsid w:val="00D3703D"/>
    <w:rsid w:val="00D80091"/>
    <w:rsid w:val="00DC38E5"/>
    <w:rsid w:val="00E052C1"/>
    <w:rsid w:val="00EA6B2F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F9C60"/>
  <w15:chartTrackingRefBased/>
  <w15:docId w15:val="{4EC29966-569A-4BD6-B78F-1964D0D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8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76C9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B32A1"/>
    <w:rPr>
      <w:color w:val="666666"/>
    </w:rPr>
  </w:style>
  <w:style w:type="character" w:customStyle="1" w:styleId="Style1">
    <w:name w:val="Style1"/>
    <w:basedOn w:val="Policepardfaut"/>
    <w:uiPriority w:val="1"/>
    <w:rsid w:val="0054797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54EBA7FF5043B385B53E920E566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3C273-BDD7-46CC-BA47-9D08608E1F16}"/>
      </w:docPartPr>
      <w:docPartBody>
        <w:p w:rsidR="00127695" w:rsidRDefault="00A73E47" w:rsidP="00A73E47">
          <w:pPr>
            <w:pStyle w:val="B354EBA7FF5043B385B53E920E566CA0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755BB0ABFD3341638D39A5A1D3B03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98B03-1684-4452-A972-5CD5A4ADD899}"/>
      </w:docPartPr>
      <w:docPartBody>
        <w:p w:rsidR="00000000" w:rsidRDefault="009A7439" w:rsidP="009A7439">
          <w:pPr>
            <w:pStyle w:val="755BB0ABFD3341638D39A5A1D3B039E3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983D7B767F2F40E6B106A648EC3E8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F5B44-5FBF-4659-81A6-8AF17E5BB142}"/>
      </w:docPartPr>
      <w:docPartBody>
        <w:p w:rsidR="00000000" w:rsidRDefault="009A7439" w:rsidP="009A7439">
          <w:pPr>
            <w:pStyle w:val="983D7B767F2F40E6B106A648EC3E888C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EA1B81A3A25A4C46B50DDC505FA5E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19D3E7-12A9-43AE-98BF-1857537C426F}"/>
      </w:docPartPr>
      <w:docPartBody>
        <w:p w:rsidR="00000000" w:rsidRDefault="009A7439" w:rsidP="009A7439">
          <w:pPr>
            <w:pStyle w:val="EA1B81A3A25A4C46B50DDC505FA5EBBE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518BCA8226A14AFC98A2A5CC51CA4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67A10-18CB-4AC1-A11F-C4A9DE442223}"/>
      </w:docPartPr>
      <w:docPartBody>
        <w:p w:rsidR="00000000" w:rsidRDefault="009A7439" w:rsidP="009A7439">
          <w:pPr>
            <w:pStyle w:val="518BCA8226A14AFC98A2A5CC51CA4A87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FF0DA4E2496A4E908114A4D62786D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1BE9E-30A3-4B55-8CC7-C34BC840A5DB}"/>
      </w:docPartPr>
      <w:docPartBody>
        <w:p w:rsidR="00000000" w:rsidRDefault="009A7439" w:rsidP="009A7439">
          <w:pPr>
            <w:pStyle w:val="FF0DA4E2496A4E908114A4D62786DDA3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FAD29AE643BC4E0EA55A2351F7D87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B20AB-B8B4-48D3-B963-49838BB0EE24}"/>
      </w:docPartPr>
      <w:docPartBody>
        <w:p w:rsidR="00000000" w:rsidRDefault="009A7439" w:rsidP="009A7439">
          <w:pPr>
            <w:pStyle w:val="FAD29AE643BC4E0EA55A2351F7D87C1A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7FB495FDA0744C7C9CE4D1A515347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540D8-3576-4A1A-AB00-2B868621C9BD}"/>
      </w:docPartPr>
      <w:docPartBody>
        <w:p w:rsidR="00000000" w:rsidRDefault="009A7439" w:rsidP="009A7439">
          <w:pPr>
            <w:pStyle w:val="7FB495FDA0744C7C9CE4D1A515347AB2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F901CC035A814070AD0433B9400F2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7D801-7C44-468F-9E2C-624D63A387DC}"/>
      </w:docPartPr>
      <w:docPartBody>
        <w:p w:rsidR="00000000" w:rsidRDefault="009A7439" w:rsidP="009A7439">
          <w:pPr>
            <w:pStyle w:val="F901CC035A814070AD0433B9400F2B7C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30D74E0CB35C4923A596DE5D83C0F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D0F40-D19D-4FDF-A245-C6AD72F50BF2}"/>
      </w:docPartPr>
      <w:docPartBody>
        <w:p w:rsidR="00000000" w:rsidRDefault="009A7439" w:rsidP="009A7439">
          <w:pPr>
            <w:pStyle w:val="30D74E0CB35C4923A596DE5D83C0F37A"/>
          </w:pPr>
          <w:r w:rsidRPr="001466F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A8"/>
    <w:rsid w:val="000E0D0D"/>
    <w:rsid w:val="000F17A8"/>
    <w:rsid w:val="00127695"/>
    <w:rsid w:val="001447AA"/>
    <w:rsid w:val="002E5306"/>
    <w:rsid w:val="00465A32"/>
    <w:rsid w:val="005573C6"/>
    <w:rsid w:val="00566C27"/>
    <w:rsid w:val="00577473"/>
    <w:rsid w:val="00634186"/>
    <w:rsid w:val="007721F9"/>
    <w:rsid w:val="009A7439"/>
    <w:rsid w:val="00A73E47"/>
    <w:rsid w:val="00C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7439"/>
    <w:rPr>
      <w:color w:val="666666"/>
    </w:rPr>
  </w:style>
  <w:style w:type="paragraph" w:customStyle="1" w:styleId="2F75817D7E084B74805F4D804F47C452">
    <w:name w:val="2F75817D7E084B74805F4D804F47C452"/>
    <w:rsid w:val="00127695"/>
  </w:style>
  <w:style w:type="paragraph" w:customStyle="1" w:styleId="F3974A1108DA4F7DB8955B8A4C16358C">
    <w:name w:val="F3974A1108DA4F7DB8955B8A4C16358C"/>
    <w:rsid w:val="00127695"/>
  </w:style>
  <w:style w:type="paragraph" w:customStyle="1" w:styleId="84F61FC2D35B48F8A4DE9AB8BC9CB028">
    <w:name w:val="84F61FC2D35B48F8A4DE9AB8BC9CB028"/>
    <w:rsid w:val="00127695"/>
  </w:style>
  <w:style w:type="paragraph" w:customStyle="1" w:styleId="3840AC0C8E444130A5A5422D4FA790B4">
    <w:name w:val="3840AC0C8E444130A5A5422D4FA790B4"/>
    <w:rsid w:val="00127695"/>
  </w:style>
  <w:style w:type="paragraph" w:customStyle="1" w:styleId="56204A602DD44C998AB96EE1C80A607C">
    <w:name w:val="56204A602DD44C998AB96EE1C80A607C"/>
    <w:rsid w:val="00127695"/>
  </w:style>
  <w:style w:type="paragraph" w:customStyle="1" w:styleId="AC43E6060CAB43DFA8D9F173A8562370">
    <w:name w:val="AC43E6060CAB43DFA8D9F173A8562370"/>
    <w:rsid w:val="00127695"/>
  </w:style>
  <w:style w:type="paragraph" w:customStyle="1" w:styleId="DE1A7C5D921E4651A6E60AF16C029DEE">
    <w:name w:val="DE1A7C5D921E4651A6E60AF16C029DEE"/>
    <w:rsid w:val="00127695"/>
  </w:style>
  <w:style w:type="paragraph" w:customStyle="1" w:styleId="C1B17D41359B43EBA735D31CEFE9DBA6">
    <w:name w:val="C1B17D41359B43EBA735D31CEFE9DBA6"/>
    <w:rsid w:val="00127695"/>
  </w:style>
  <w:style w:type="paragraph" w:customStyle="1" w:styleId="CF5713DD9C794DD1A753198184412971">
    <w:name w:val="CF5713DD9C794DD1A753198184412971"/>
    <w:rsid w:val="00127695"/>
  </w:style>
  <w:style w:type="paragraph" w:customStyle="1" w:styleId="B354EBA7FF5043B385B53E920E566CA0">
    <w:name w:val="B354EBA7FF5043B385B53E920E566CA0"/>
    <w:rsid w:val="00A73E47"/>
  </w:style>
  <w:style w:type="paragraph" w:customStyle="1" w:styleId="755BB0ABFD3341638D39A5A1D3B039E3">
    <w:name w:val="755BB0ABFD3341638D39A5A1D3B039E3"/>
    <w:rsid w:val="009A7439"/>
  </w:style>
  <w:style w:type="paragraph" w:customStyle="1" w:styleId="983D7B767F2F40E6B106A648EC3E888C">
    <w:name w:val="983D7B767F2F40E6B106A648EC3E888C"/>
    <w:rsid w:val="009A7439"/>
  </w:style>
  <w:style w:type="paragraph" w:customStyle="1" w:styleId="EA1B81A3A25A4C46B50DDC505FA5EBBE">
    <w:name w:val="EA1B81A3A25A4C46B50DDC505FA5EBBE"/>
    <w:rsid w:val="009A7439"/>
  </w:style>
  <w:style w:type="paragraph" w:customStyle="1" w:styleId="518BCA8226A14AFC98A2A5CC51CA4A87">
    <w:name w:val="518BCA8226A14AFC98A2A5CC51CA4A87"/>
    <w:rsid w:val="009A7439"/>
  </w:style>
  <w:style w:type="paragraph" w:customStyle="1" w:styleId="FF0DA4E2496A4E908114A4D62786DDA3">
    <w:name w:val="FF0DA4E2496A4E908114A4D62786DDA3"/>
    <w:rsid w:val="009A7439"/>
  </w:style>
  <w:style w:type="paragraph" w:customStyle="1" w:styleId="FAD29AE643BC4E0EA55A2351F7D87C1A">
    <w:name w:val="FAD29AE643BC4E0EA55A2351F7D87C1A"/>
    <w:rsid w:val="009A7439"/>
  </w:style>
  <w:style w:type="paragraph" w:customStyle="1" w:styleId="7FB495FDA0744C7C9CE4D1A515347AB2">
    <w:name w:val="7FB495FDA0744C7C9CE4D1A515347AB2"/>
    <w:rsid w:val="009A7439"/>
  </w:style>
  <w:style w:type="paragraph" w:customStyle="1" w:styleId="F901CC035A814070AD0433B9400F2B7C">
    <w:name w:val="F901CC035A814070AD0433B9400F2B7C"/>
    <w:rsid w:val="009A7439"/>
  </w:style>
  <w:style w:type="paragraph" w:customStyle="1" w:styleId="30D74E0CB35C4923A596DE5D83C0F37A">
    <w:name w:val="30D74E0CB35C4923A596DE5D83C0F37A"/>
    <w:rsid w:val="009A7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>HP</Company>
  <LinksUpToDate>false</LinksUpToDate>
  <CharactersWithSpaces>525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mailto:pierremich29@orange.fr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MICHEL</dc:creator>
  <cp:keywords/>
  <dc:description/>
  <cp:lastModifiedBy>Pierre MICHEL</cp:lastModifiedBy>
  <cp:revision>3</cp:revision>
  <cp:lastPrinted>2019-10-27T17:41:00Z</cp:lastPrinted>
  <dcterms:created xsi:type="dcterms:W3CDTF">2025-01-10T06:05:00Z</dcterms:created>
  <dcterms:modified xsi:type="dcterms:W3CDTF">2025-01-10T06:07:00Z</dcterms:modified>
</cp:coreProperties>
</file>