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07B" w:rsidRDefault="00FF5F65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Critérium Trévol 0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avril</w:t>
      </w:r>
      <w:r w:rsidR="00AF2CB5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36ACD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INSCRIPTIONS</w:t>
      </w:r>
      <w:r w:rsidR="00476C91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:rsidR="00DC38E5" w:rsidRDefault="00476C91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A3707B">
        <w:rPr>
          <w:rFonts w:ascii="Arial" w:hAnsi="Arial" w:cs="Arial"/>
          <w:b/>
          <w:bCs/>
          <w:color w:val="FF0000"/>
          <w:sz w:val="28"/>
          <w:szCs w:val="28"/>
        </w:rPr>
        <w:t>Pont du Château</w:t>
      </w:r>
      <w:r w:rsidR="00A3707B">
        <w:rPr>
          <w:rFonts w:ascii="Arial" w:hAnsi="Arial" w:cs="Arial"/>
          <w:b/>
          <w:bCs/>
          <w:color w:val="FF0000"/>
          <w:sz w:val="32"/>
          <w:szCs w:val="32"/>
        </w:rPr>
        <w:t xml:space="preserve"> (</w:t>
      </w:r>
      <w:r w:rsidR="00A3707B" w:rsidRPr="00A3707B">
        <w:rPr>
          <w:rFonts w:ascii="Arial" w:hAnsi="Arial" w:cs="Arial"/>
          <w:b/>
          <w:bCs/>
          <w:color w:val="FF0000"/>
          <w:sz w:val="28"/>
          <w:szCs w:val="28"/>
        </w:rPr>
        <w:t>Les Castels Randonneurs de la Limagne)</w:t>
      </w:r>
    </w:p>
    <w:p w:rsidR="00736ACD" w:rsidRDefault="00736ACD" w:rsidP="00901D00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736ACD">
        <w:rPr>
          <w:rFonts w:ascii="Arial" w:hAnsi="Arial" w:cs="Arial"/>
          <w:b/>
          <w:bCs/>
          <w:color w:val="0000FF"/>
          <w:sz w:val="32"/>
          <w:szCs w:val="32"/>
        </w:rPr>
        <w:t>A remplir et à renvoyer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à</w:t>
      </w:r>
      <w:r w:rsidR="00811A70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:  </w:t>
      </w:r>
      <w:hyperlink r:id="rId4" w:history="1">
        <w:r w:rsidR="00476C91" w:rsidRPr="00584813">
          <w:rPr>
            <w:rStyle w:val="Lienhypertexte"/>
            <w:rFonts w:ascii="Arial" w:hAnsi="Arial" w:cs="Arial"/>
            <w:b/>
            <w:bCs/>
            <w:sz w:val="32"/>
            <w:szCs w:val="32"/>
          </w:rPr>
          <w:t>pierremich29@orange.fr</w:t>
        </w:r>
      </w:hyperlink>
    </w:p>
    <w:tbl>
      <w:tblPr>
        <w:tblpPr w:leftFromText="141" w:rightFromText="141" w:vertAnchor="page" w:horzAnchor="margin" w:tblpY="26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50"/>
        <w:gridCol w:w="1985"/>
        <w:gridCol w:w="1842"/>
        <w:gridCol w:w="993"/>
        <w:gridCol w:w="1378"/>
        <w:gridCol w:w="1418"/>
        <w:gridCol w:w="992"/>
      </w:tblGrid>
      <w:tr w:rsidR="004D0E7C" w:rsidTr="004D0E7C">
        <w:trPr>
          <w:trHeight w:val="416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14">
              <w:rPr>
                <w:rFonts w:ascii="Arial" w:hAnsi="Arial" w:cs="Arial"/>
                <w:sz w:val="18"/>
                <w:szCs w:val="18"/>
              </w:rPr>
              <w:t>Binôme</w:t>
            </w:r>
          </w:p>
        </w:tc>
        <w:tc>
          <w:tcPr>
            <w:tcW w:w="850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N°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Plaque</w:t>
            </w:r>
          </w:p>
        </w:tc>
        <w:tc>
          <w:tcPr>
            <w:tcW w:w="137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Date de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6814">
              <w:rPr>
                <w:rFonts w:ascii="Arial" w:hAnsi="Arial" w:cs="Arial"/>
                <w:sz w:val="22"/>
                <w:szCs w:val="22"/>
              </w:rPr>
              <w:t>naissance</w:t>
            </w:r>
            <w:proofErr w:type="gramEnd"/>
          </w:p>
        </w:tc>
        <w:tc>
          <w:tcPr>
            <w:tcW w:w="99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14">
              <w:rPr>
                <w:rFonts w:ascii="Arial" w:hAnsi="Arial" w:cs="Arial"/>
                <w:sz w:val="20"/>
                <w:szCs w:val="20"/>
              </w:rPr>
              <w:t>Catégorie</w:t>
            </w:r>
          </w:p>
        </w:tc>
      </w:tr>
      <w:tr w:rsidR="004D0E7C" w:rsidTr="004D0E7C">
        <w:trPr>
          <w:trHeight w:val="397"/>
        </w:trPr>
        <w:tc>
          <w:tcPr>
            <w:tcW w:w="885" w:type="dxa"/>
            <w:tcBorders>
              <w:bottom w:val="single" w:sz="2" w:space="0" w:color="auto"/>
            </w:tcBorders>
            <w:shd w:val="clear" w:color="auto" w:fill="CCCCFF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431156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156">
              <w:rPr>
                <w:rFonts w:ascii="Arial" w:hAnsi="Arial" w:cs="Arial"/>
                <w:sz w:val="20"/>
                <w:szCs w:val="20"/>
              </w:rPr>
              <w:t xml:space="preserve">CRL 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638613902"/>
            <w:placeholder>
              <w:docPart w:val="B354EBA7FF5043B385B53E920E566CA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CCCFF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7686426"/>
            <w:placeholder>
              <w:docPart w:val="69520953151F4072BD06128BEE173E4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727254542"/>
            <w:placeholder>
              <w:docPart w:val="9EF931EE62984F73B162B5086E5F1EBF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0B252B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0B252B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0B252B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4D0E7C" w:rsidRPr="000B252B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0B252B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558450819"/>
            <w:placeholder>
              <w:docPart w:val="D6400DA45D1E46B484EEC25085FEBD5B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RPr="00D26814" w:rsidTr="004D0E7C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507060317"/>
            <w:placeholder>
              <w:docPart w:val="852299B1AA814A63A7CAA0D082562443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CCCC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76979791"/>
            <w:placeholder>
              <w:docPart w:val="CE3A25CCC1B2479ABBAF01F3B67B5AB2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94876696"/>
            <w:placeholder>
              <w:docPart w:val="973311FD5EC4479D833806FE2C40C67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CCFFCC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868376817"/>
            <w:placeholder>
              <w:docPart w:val="F576D2C606A74D6883F51C3557A1D341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RPr="000B252B" w:rsidTr="004D0E7C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213319956"/>
            <w:placeholder>
              <w:docPart w:val="079544F6ABCC43CCB755EF34AF7771DB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3F3F3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4D0E7C" w:rsidRDefault="004D0E7C" w:rsidP="004D0E7C">
            <w:pPr>
              <w:jc w:val="center"/>
            </w:pPr>
            <w:r w:rsidRPr="006664F2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0E7C" w:rsidRPr="001177C9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374417849"/>
            <w:placeholder>
              <w:docPart w:val="16C96736FE4E4ABFB9711F497499DF6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- de 13 ans</w:t>
            </w: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Sexe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N°de</w:t>
            </w:r>
            <w:proofErr w:type="spellEnd"/>
            <w:r>
              <w:rPr>
                <w:rFonts w:ascii="Arial" w:hAnsi="Arial" w:cs="Arial"/>
              </w:rPr>
              <w:t xml:space="preserve"> plaque</w:t>
            </w:r>
          </w:p>
        </w:tc>
        <w:tc>
          <w:tcPr>
            <w:tcW w:w="1378" w:type="dxa"/>
            <w:shd w:val="clear" w:color="auto" w:fill="CCECFF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Age</w:t>
            </w: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Default="004D0E7C" w:rsidP="004D0E7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E7C" w:rsidRDefault="004D0E7C" w:rsidP="004D0E7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D0E7C" w:rsidRDefault="004D0E7C" w:rsidP="004D0E7C"/>
        </w:tc>
        <w:tc>
          <w:tcPr>
            <w:tcW w:w="1842" w:type="dxa"/>
            <w:shd w:val="clear" w:color="auto" w:fill="auto"/>
          </w:tcPr>
          <w:p w:rsidR="004D0E7C" w:rsidRDefault="004D0E7C" w:rsidP="004D0E7C"/>
        </w:tc>
        <w:tc>
          <w:tcPr>
            <w:tcW w:w="993" w:type="dxa"/>
            <w:shd w:val="clear" w:color="auto" w:fill="F3F3F3"/>
          </w:tcPr>
          <w:p w:rsidR="004D0E7C" w:rsidRDefault="004D0E7C" w:rsidP="004D0E7C"/>
        </w:tc>
        <w:tc>
          <w:tcPr>
            <w:tcW w:w="1378" w:type="dxa"/>
            <w:shd w:val="clear" w:color="auto" w:fill="auto"/>
          </w:tcPr>
          <w:p w:rsidR="004D0E7C" w:rsidRDefault="004D0E7C" w:rsidP="004D0E7C">
            <w:pPr>
              <w:jc w:val="center"/>
            </w:pPr>
            <w:r w:rsidRPr="0099033F">
              <w:rPr>
                <w:rFonts w:ascii="Arial" w:hAnsi="Arial" w:cs="Arial"/>
                <w:sz w:val="20"/>
                <w:szCs w:val="20"/>
              </w:rPr>
              <w:t>CRL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C" w:rsidRDefault="004D0E7C" w:rsidP="004D0E7C"/>
        </w:tc>
      </w:tr>
    </w:tbl>
    <w:p w:rsidR="007A6D58" w:rsidRPr="00736ACD" w:rsidRDefault="007A6D58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sectPr w:rsidR="007A6D58" w:rsidRPr="00736ACD" w:rsidSect="009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B252B"/>
    <w:rsid w:val="000C4CD3"/>
    <w:rsid w:val="000E1FF9"/>
    <w:rsid w:val="001177C9"/>
    <w:rsid w:val="00125E7B"/>
    <w:rsid w:val="00132E35"/>
    <w:rsid w:val="00144247"/>
    <w:rsid w:val="001447AA"/>
    <w:rsid w:val="00210FF1"/>
    <w:rsid w:val="002D4824"/>
    <w:rsid w:val="002E5306"/>
    <w:rsid w:val="00361284"/>
    <w:rsid w:val="003C2ECB"/>
    <w:rsid w:val="00431156"/>
    <w:rsid w:val="00464691"/>
    <w:rsid w:val="00476C91"/>
    <w:rsid w:val="004A4827"/>
    <w:rsid w:val="004A6343"/>
    <w:rsid w:val="004B4456"/>
    <w:rsid w:val="004D0E7C"/>
    <w:rsid w:val="0054797E"/>
    <w:rsid w:val="005A063F"/>
    <w:rsid w:val="005B32A1"/>
    <w:rsid w:val="005E7539"/>
    <w:rsid w:val="00642FA8"/>
    <w:rsid w:val="006D0731"/>
    <w:rsid w:val="006D6956"/>
    <w:rsid w:val="006D7C26"/>
    <w:rsid w:val="006F273F"/>
    <w:rsid w:val="00736ACD"/>
    <w:rsid w:val="007374A1"/>
    <w:rsid w:val="007A296C"/>
    <w:rsid w:val="007A6D58"/>
    <w:rsid w:val="00811A70"/>
    <w:rsid w:val="008374C9"/>
    <w:rsid w:val="00877435"/>
    <w:rsid w:val="0088194D"/>
    <w:rsid w:val="00901D00"/>
    <w:rsid w:val="00955D40"/>
    <w:rsid w:val="00956891"/>
    <w:rsid w:val="0096665E"/>
    <w:rsid w:val="009B0F32"/>
    <w:rsid w:val="009B1E23"/>
    <w:rsid w:val="00A315A5"/>
    <w:rsid w:val="00A3707B"/>
    <w:rsid w:val="00A43F98"/>
    <w:rsid w:val="00A60B76"/>
    <w:rsid w:val="00A737B9"/>
    <w:rsid w:val="00A90578"/>
    <w:rsid w:val="00AF2CB5"/>
    <w:rsid w:val="00B55650"/>
    <w:rsid w:val="00B91E3D"/>
    <w:rsid w:val="00BB338B"/>
    <w:rsid w:val="00C35FDF"/>
    <w:rsid w:val="00C57F26"/>
    <w:rsid w:val="00CC30C8"/>
    <w:rsid w:val="00CE026B"/>
    <w:rsid w:val="00D26814"/>
    <w:rsid w:val="00D3703D"/>
    <w:rsid w:val="00DC38E5"/>
    <w:rsid w:val="00E052C1"/>
    <w:rsid w:val="00EA6B2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56C7"/>
  <w15:chartTrackingRefBased/>
  <w15:docId w15:val="{4EC29966-569A-4BD6-B78F-1964D0D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76C9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B32A1"/>
    <w:rPr>
      <w:color w:val="666666"/>
    </w:rPr>
  </w:style>
  <w:style w:type="character" w:customStyle="1" w:styleId="Style1">
    <w:name w:val="Style1"/>
    <w:basedOn w:val="Policepardfaut"/>
    <w:uiPriority w:val="1"/>
    <w:rsid w:val="005479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ierremich29@orang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4EBA7FF5043B385B53E920E56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3C273-BDD7-46CC-BA47-9D08608E1F16}"/>
      </w:docPartPr>
      <w:docPartBody>
        <w:p w:rsidR="00000000" w:rsidRDefault="00A73E47" w:rsidP="00A73E47">
          <w:pPr>
            <w:pStyle w:val="B354EBA7FF5043B385B53E920E566CA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69520953151F4072BD06128BEE173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99A9D-4F5F-4EE0-971C-123CD7483167}"/>
      </w:docPartPr>
      <w:docPartBody>
        <w:p w:rsidR="00000000" w:rsidRDefault="00A73E47" w:rsidP="00A73E47">
          <w:pPr>
            <w:pStyle w:val="69520953151F4072BD06128BEE173E4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9EF931EE62984F73B162B5086E5F1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79A40-9B00-46A6-B2E5-1AA29567D518}"/>
      </w:docPartPr>
      <w:docPartBody>
        <w:p w:rsidR="00000000" w:rsidRDefault="00A73E47" w:rsidP="00A73E47">
          <w:pPr>
            <w:pStyle w:val="9EF931EE62984F73B162B5086E5F1EBF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D6400DA45D1E46B484EEC25085FEB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0E00D-E865-41DC-9C1B-5F03631BE4C0}"/>
      </w:docPartPr>
      <w:docPartBody>
        <w:p w:rsidR="00000000" w:rsidRDefault="00A73E47" w:rsidP="00A73E47">
          <w:pPr>
            <w:pStyle w:val="D6400DA45D1E46B484EEC25085FEBD5B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852299B1AA814A63A7CAA0D082562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2D07E-772C-4D2E-B15A-BA8C7355A597}"/>
      </w:docPartPr>
      <w:docPartBody>
        <w:p w:rsidR="00000000" w:rsidRDefault="00A73E47" w:rsidP="00A73E47">
          <w:pPr>
            <w:pStyle w:val="852299B1AA814A63A7CAA0D082562443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CE3A25CCC1B2479ABBAF01F3B67B5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4A990-2C3E-4107-A41D-D8D6F2B373E5}"/>
      </w:docPartPr>
      <w:docPartBody>
        <w:p w:rsidR="00000000" w:rsidRDefault="00A73E47" w:rsidP="00A73E47">
          <w:pPr>
            <w:pStyle w:val="CE3A25CCC1B2479ABBAF01F3B67B5AB2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973311FD5EC4479D833806FE2C40C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69FC6-A538-4851-86DB-4B178B7D345F}"/>
      </w:docPartPr>
      <w:docPartBody>
        <w:p w:rsidR="00000000" w:rsidRDefault="00A73E47" w:rsidP="00A73E47">
          <w:pPr>
            <w:pStyle w:val="973311FD5EC4479D833806FE2C40C67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576D2C606A74D6883F51C3557A1D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98E4A-511A-42D2-8555-FB76D40C6554}"/>
      </w:docPartPr>
      <w:docPartBody>
        <w:p w:rsidR="00000000" w:rsidRDefault="00A73E47" w:rsidP="00A73E47">
          <w:pPr>
            <w:pStyle w:val="F576D2C606A74D6883F51C3557A1D341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079544F6ABCC43CCB755EF34AF777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09358-F283-4359-80C4-AF0D9C54342A}"/>
      </w:docPartPr>
      <w:docPartBody>
        <w:p w:rsidR="00000000" w:rsidRDefault="00A73E47" w:rsidP="00A73E47">
          <w:pPr>
            <w:pStyle w:val="079544F6ABCC43CCB755EF34AF7771DB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16C96736FE4E4ABFB9711F497499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7A0C5-6DC3-47B7-A6AB-7B22C1702BA3}"/>
      </w:docPartPr>
      <w:docPartBody>
        <w:p w:rsidR="00000000" w:rsidRDefault="00A73E47" w:rsidP="00A73E47">
          <w:pPr>
            <w:pStyle w:val="16C96736FE4E4ABFB9711F497499DF60"/>
          </w:pPr>
          <w:r w:rsidRPr="001466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A8"/>
    <w:rsid w:val="000F17A8"/>
    <w:rsid w:val="001447AA"/>
    <w:rsid w:val="002E5306"/>
    <w:rsid w:val="005573C6"/>
    <w:rsid w:val="00577473"/>
    <w:rsid w:val="00634186"/>
    <w:rsid w:val="007721F9"/>
    <w:rsid w:val="00A73E47"/>
    <w:rsid w:val="00C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3E47"/>
    <w:rPr>
      <w:color w:val="666666"/>
    </w:rPr>
  </w:style>
  <w:style w:type="paragraph" w:customStyle="1" w:styleId="BBE0A661DC3A4511A3F088BF7AAE8CAB">
    <w:name w:val="BBE0A661DC3A4511A3F088BF7AAE8CAB"/>
    <w:rsid w:val="005573C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3165A30327344E4B2629472C0CAF3D5">
    <w:name w:val="F3165A30327344E4B2629472C0CAF3D5"/>
    <w:rsid w:val="005573C6"/>
  </w:style>
  <w:style w:type="paragraph" w:customStyle="1" w:styleId="80214A2F28E3408B9C4B23FDC8F3BB34">
    <w:name w:val="80214A2F28E3408B9C4B23FDC8F3BB34"/>
    <w:rsid w:val="005573C6"/>
  </w:style>
  <w:style w:type="paragraph" w:customStyle="1" w:styleId="DB5CEAC206664A66AA1C4F32B6FE773B">
    <w:name w:val="DB5CEAC206664A66AA1C4F32B6FE773B"/>
    <w:rsid w:val="005573C6"/>
  </w:style>
  <w:style w:type="paragraph" w:customStyle="1" w:styleId="7BF4AFFC9910496386F8272329E59F3F">
    <w:name w:val="7BF4AFFC9910496386F8272329E59F3F"/>
    <w:rsid w:val="005573C6"/>
  </w:style>
  <w:style w:type="paragraph" w:customStyle="1" w:styleId="65EDFAB13A36455EADF04A700D8081F1">
    <w:name w:val="65EDFAB13A36455EADF04A700D8081F1"/>
    <w:rsid w:val="005573C6"/>
  </w:style>
  <w:style w:type="paragraph" w:customStyle="1" w:styleId="07A8417EB2104A99A19B57E0E2BBF909">
    <w:name w:val="07A8417EB2104A99A19B57E0E2BBF909"/>
    <w:rsid w:val="005573C6"/>
  </w:style>
  <w:style w:type="paragraph" w:customStyle="1" w:styleId="99A8BF066EE54D6F9F0D2327C38F83F5">
    <w:name w:val="99A8BF066EE54D6F9F0D2327C38F83F5"/>
    <w:rsid w:val="005573C6"/>
  </w:style>
  <w:style w:type="paragraph" w:customStyle="1" w:styleId="35F499C5495B42BC940DCC1923D49AA5">
    <w:name w:val="35F499C5495B42BC940DCC1923D49AA5"/>
    <w:rsid w:val="005573C6"/>
  </w:style>
  <w:style w:type="paragraph" w:customStyle="1" w:styleId="4EEF172057694098A65871096CC08E0B">
    <w:name w:val="4EEF172057694098A65871096CC08E0B"/>
    <w:rsid w:val="005573C6"/>
  </w:style>
  <w:style w:type="paragraph" w:customStyle="1" w:styleId="B354EBA7FF5043B385B53E920E566CA0">
    <w:name w:val="B354EBA7FF5043B385B53E920E566CA0"/>
    <w:rsid w:val="00A73E47"/>
  </w:style>
  <w:style w:type="paragraph" w:customStyle="1" w:styleId="69520953151F4072BD06128BEE173E40">
    <w:name w:val="69520953151F4072BD06128BEE173E40"/>
    <w:rsid w:val="00A73E47"/>
  </w:style>
  <w:style w:type="paragraph" w:customStyle="1" w:styleId="9EF931EE62984F73B162B5086E5F1EBF">
    <w:name w:val="9EF931EE62984F73B162B5086E5F1EBF"/>
    <w:rsid w:val="00A73E47"/>
  </w:style>
  <w:style w:type="paragraph" w:customStyle="1" w:styleId="D6400DA45D1E46B484EEC25085FEBD5B">
    <w:name w:val="D6400DA45D1E46B484EEC25085FEBD5B"/>
    <w:rsid w:val="00A73E47"/>
  </w:style>
  <w:style w:type="paragraph" w:customStyle="1" w:styleId="852299B1AA814A63A7CAA0D082562443">
    <w:name w:val="852299B1AA814A63A7CAA0D082562443"/>
    <w:rsid w:val="00A73E47"/>
  </w:style>
  <w:style w:type="paragraph" w:customStyle="1" w:styleId="CE3A25CCC1B2479ABBAF01F3B67B5AB2">
    <w:name w:val="CE3A25CCC1B2479ABBAF01F3B67B5AB2"/>
    <w:rsid w:val="00A73E47"/>
  </w:style>
  <w:style w:type="paragraph" w:customStyle="1" w:styleId="973311FD5EC4479D833806FE2C40C670">
    <w:name w:val="973311FD5EC4479D833806FE2C40C670"/>
    <w:rsid w:val="00A73E47"/>
  </w:style>
  <w:style w:type="paragraph" w:customStyle="1" w:styleId="F576D2C606A74D6883F51C3557A1D341">
    <w:name w:val="F576D2C606A74D6883F51C3557A1D341"/>
    <w:rsid w:val="00A73E47"/>
  </w:style>
  <w:style w:type="paragraph" w:customStyle="1" w:styleId="079544F6ABCC43CCB755EF34AF7771DB">
    <w:name w:val="079544F6ABCC43CCB755EF34AF7771DB"/>
    <w:rsid w:val="00A73E47"/>
  </w:style>
  <w:style w:type="paragraph" w:customStyle="1" w:styleId="16C96736FE4E4ABFB9711F497499DF60">
    <w:name w:val="16C96736FE4E4ABFB9711F497499DF60"/>
    <w:rsid w:val="00A73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665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mailto:pierremich29@orange.fr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MICHEL</dc:creator>
  <cp:keywords/>
  <dc:description/>
  <cp:lastModifiedBy>Pierre MICHEL</cp:lastModifiedBy>
  <cp:revision>2</cp:revision>
  <cp:lastPrinted>2019-10-27T17:41:00Z</cp:lastPrinted>
  <dcterms:created xsi:type="dcterms:W3CDTF">2025-01-09T20:05:00Z</dcterms:created>
  <dcterms:modified xsi:type="dcterms:W3CDTF">2025-01-09T20:05:00Z</dcterms:modified>
</cp:coreProperties>
</file>