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707B" w:rsidRDefault="00FF5F65" w:rsidP="00A370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Critérium Trévol 0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5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avril</w:t>
      </w:r>
      <w:r w:rsidR="00AF2CB5">
        <w:rPr>
          <w:rFonts w:ascii="Arial" w:hAnsi="Arial" w:cs="Arial"/>
          <w:b/>
          <w:bCs/>
          <w:color w:val="FF0000"/>
          <w:sz w:val="32"/>
          <w:szCs w:val="32"/>
        </w:rPr>
        <w:t xml:space="preserve"> 202</w:t>
      </w:r>
      <w:r w:rsidR="004D0E7C">
        <w:rPr>
          <w:rFonts w:ascii="Arial" w:hAnsi="Arial" w:cs="Arial"/>
          <w:b/>
          <w:bCs/>
          <w:color w:val="FF0000"/>
          <w:sz w:val="32"/>
          <w:szCs w:val="32"/>
        </w:rPr>
        <w:t>5</w:t>
      </w:r>
      <w:r w:rsidR="00901D00" w:rsidRPr="00901D00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36ACD">
        <w:rPr>
          <w:rFonts w:ascii="Arial" w:hAnsi="Arial" w:cs="Arial"/>
          <w:b/>
          <w:bCs/>
          <w:color w:val="FF0000"/>
          <w:sz w:val="32"/>
          <w:szCs w:val="32"/>
        </w:rPr>
        <w:t>–</w:t>
      </w:r>
      <w:r w:rsidR="00901D00" w:rsidRPr="00901D00">
        <w:rPr>
          <w:rFonts w:ascii="Arial" w:hAnsi="Arial" w:cs="Arial"/>
          <w:b/>
          <w:bCs/>
          <w:color w:val="FF0000"/>
          <w:sz w:val="32"/>
          <w:szCs w:val="32"/>
        </w:rPr>
        <w:t xml:space="preserve"> INSCRIPTIONS</w:t>
      </w:r>
      <w:r w:rsidR="00476C91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</w:p>
    <w:p w:rsidR="00DC38E5" w:rsidRDefault="005E4576" w:rsidP="00A3707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Saint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Gérand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le Puy</w:t>
      </w:r>
      <w:r w:rsidR="00A3707B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F0000"/>
          <w:sz w:val="32"/>
          <w:szCs w:val="32"/>
        </w:rPr>
        <w:t>(ACSG)</w:t>
      </w:r>
    </w:p>
    <w:p w:rsidR="00736ACD" w:rsidRDefault="00736ACD" w:rsidP="00901D00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 w:rsidRPr="00736ACD">
        <w:rPr>
          <w:rFonts w:ascii="Arial" w:hAnsi="Arial" w:cs="Arial"/>
          <w:b/>
          <w:bCs/>
          <w:color w:val="0000FF"/>
          <w:sz w:val="32"/>
          <w:szCs w:val="32"/>
        </w:rPr>
        <w:t>A remplir et à renvoyer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à</w:t>
      </w:r>
      <w:r w:rsidR="00811A70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:  </w:t>
      </w:r>
      <w:hyperlink r:id="rId4" w:history="1">
        <w:r w:rsidR="00476C91" w:rsidRPr="00584813">
          <w:rPr>
            <w:rStyle w:val="Lienhypertexte"/>
            <w:rFonts w:ascii="Arial" w:hAnsi="Arial" w:cs="Arial"/>
            <w:b/>
            <w:bCs/>
            <w:sz w:val="32"/>
            <w:szCs w:val="32"/>
          </w:rPr>
          <w:t>pierremich29@orange.fr</w:t>
        </w:r>
      </w:hyperlink>
    </w:p>
    <w:tbl>
      <w:tblPr>
        <w:tblpPr w:leftFromText="141" w:rightFromText="141" w:vertAnchor="page" w:horzAnchor="margin" w:tblpY="26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50"/>
        <w:gridCol w:w="1985"/>
        <w:gridCol w:w="1842"/>
        <w:gridCol w:w="993"/>
        <w:gridCol w:w="1378"/>
        <w:gridCol w:w="1418"/>
        <w:gridCol w:w="992"/>
      </w:tblGrid>
      <w:tr w:rsidR="004D0E7C" w:rsidTr="004D0E7C">
        <w:trPr>
          <w:trHeight w:val="416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814">
              <w:rPr>
                <w:rFonts w:ascii="Arial" w:hAnsi="Arial" w:cs="Arial"/>
                <w:sz w:val="18"/>
                <w:szCs w:val="18"/>
              </w:rPr>
              <w:t>Binôme</w:t>
            </w:r>
          </w:p>
        </w:tc>
        <w:tc>
          <w:tcPr>
            <w:tcW w:w="850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Sexe</w:t>
            </w:r>
          </w:p>
        </w:tc>
        <w:tc>
          <w:tcPr>
            <w:tcW w:w="1985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N°</w:t>
            </w:r>
          </w:p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Plaque</w:t>
            </w:r>
          </w:p>
        </w:tc>
        <w:tc>
          <w:tcPr>
            <w:tcW w:w="1378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Club</w:t>
            </w:r>
          </w:p>
        </w:tc>
        <w:tc>
          <w:tcPr>
            <w:tcW w:w="1418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814">
              <w:rPr>
                <w:rFonts w:ascii="Arial" w:hAnsi="Arial" w:cs="Arial"/>
                <w:sz w:val="22"/>
                <w:szCs w:val="22"/>
              </w:rPr>
              <w:t>Date de</w:t>
            </w:r>
          </w:p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26814">
              <w:rPr>
                <w:rFonts w:ascii="Arial" w:hAnsi="Arial" w:cs="Arial"/>
                <w:sz w:val="22"/>
                <w:szCs w:val="22"/>
              </w:rPr>
              <w:t>naissance</w:t>
            </w:r>
            <w:proofErr w:type="gramEnd"/>
          </w:p>
        </w:tc>
        <w:tc>
          <w:tcPr>
            <w:tcW w:w="992" w:type="dxa"/>
            <w:shd w:val="clear" w:color="auto" w:fill="E5FF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814">
              <w:rPr>
                <w:rFonts w:ascii="Arial" w:hAnsi="Arial" w:cs="Arial"/>
                <w:sz w:val="20"/>
                <w:szCs w:val="20"/>
              </w:rPr>
              <w:t>Catégorie</w:t>
            </w:r>
          </w:p>
        </w:tc>
      </w:tr>
      <w:tr w:rsidR="004D0E7C" w:rsidTr="005E4576">
        <w:trPr>
          <w:trHeight w:val="397"/>
        </w:trPr>
        <w:tc>
          <w:tcPr>
            <w:tcW w:w="885" w:type="dxa"/>
            <w:tcBorders>
              <w:bottom w:val="single" w:sz="2" w:space="0" w:color="auto"/>
            </w:tcBorders>
            <w:shd w:val="clear" w:color="auto" w:fill="CCCCFF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431156" w:rsidRDefault="005E4576" w:rsidP="004D0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638613902"/>
            <w:placeholder>
              <w:docPart w:val="B354EBA7FF5043B385B53E920E566CA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4D0E7C" w:rsidRPr="00D26814" w:rsidRDefault="004D0E7C" w:rsidP="004D0E7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13-14  </w:t>
                </w:r>
              </w:p>
            </w:tc>
          </w:sdtContent>
        </w:sdt>
      </w:tr>
      <w:tr w:rsidR="005E4576" w:rsidTr="005E4576">
        <w:trPr>
          <w:trHeight w:val="397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CCCFF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67686426"/>
            <w:placeholder>
              <w:docPart w:val="2F75817D7E084B74805F4D804F47C452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5E4576" w:rsidTr="005E4576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727254542"/>
            <w:placeholder>
              <w:docPart w:val="F3974A1108DA4F7DB8955B8A4C16358C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5E4576" w:rsidTr="005E4576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0B252B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0B252B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0B252B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E4576" w:rsidRPr="000B252B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0B252B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558450819"/>
            <w:placeholder>
              <w:docPart w:val="84F61FC2D35B48F8A4DE9AB8BC9CB028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5E4576" w:rsidRPr="00D26814" w:rsidTr="005E4576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CC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507060317"/>
            <w:placeholder>
              <w:docPart w:val="3840AC0C8E444130A5A5422D4FA790B4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5E4576" w:rsidTr="005E4576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CCCC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76979791"/>
            <w:placeholder>
              <w:docPart w:val="56204A602DD44C998AB96EE1C80A607C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5E4576" w:rsidTr="005E4576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FFCC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694876696"/>
            <w:placeholder>
              <w:docPart w:val="AC43E6060CAB43DFA8D9F173A8562370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5E4576" w:rsidTr="005E4576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CCFFCC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-868376817"/>
            <w:placeholder>
              <w:docPart w:val="DE1A7C5D921E4651A6E60AF16C029DEE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18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5E4576" w:rsidRPr="000B252B" w:rsidTr="005E4576">
        <w:trPr>
          <w:trHeight w:val="397"/>
        </w:trPr>
        <w:tc>
          <w:tcPr>
            <w:tcW w:w="8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213319956"/>
            <w:placeholder>
              <w:docPart w:val="C1B17D41359B43EBA735D31CEFE9DBA6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5E4576" w:rsidTr="005E4576">
        <w:trPr>
          <w:trHeight w:val="397"/>
        </w:trPr>
        <w:tc>
          <w:tcPr>
            <w:tcW w:w="885" w:type="dxa"/>
            <w:tcBorders>
              <w:bottom w:val="single" w:sz="18" w:space="0" w:color="auto"/>
            </w:tcBorders>
            <w:shd w:val="clear" w:color="auto" w:fill="FFFF99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shd w:val="clear" w:color="auto" w:fill="auto"/>
          </w:tcPr>
          <w:p w:rsidR="005E4576" w:rsidRDefault="005E4576" w:rsidP="005E4576">
            <w:pPr>
              <w:jc w:val="center"/>
            </w:pPr>
            <w:r w:rsidRPr="00B17762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E4576" w:rsidRPr="001177C9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Catégorie"/>
            <w:tag w:val=","/>
            <w:id w:val="1374417849"/>
            <w:placeholder>
              <w:docPart w:val="CF5713DD9C794DD1A753198184412971"/>
            </w:placeholder>
            <w15:color w:val="000000"/>
            <w:dropDownList>
              <w:listItem w:value="Choix"/>
              <w:listItem w:displayText="0" w:value="0"/>
              <w:listItem w:displayText="13-14  " w:value="13-14  "/>
              <w:listItem w:displayText="15-16" w:value="15-16"/>
              <w:listItem w:displayText="17-18" w:value="17-18"/>
            </w:dropDownList>
          </w:sdtPr>
          <w:sdtContent>
            <w:tc>
              <w:tcPr>
                <w:tcW w:w="992" w:type="dxa"/>
                <w:tcBorders>
                  <w:top w:val="single" w:sz="4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5E4576" w:rsidRPr="00D26814" w:rsidRDefault="005E4576" w:rsidP="005E457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>0</w:t>
                </w:r>
              </w:p>
            </w:tc>
          </w:sdtContent>
        </w:sdt>
      </w:tr>
      <w:tr w:rsidR="004D0E7C" w:rsidTr="004D0E7C">
        <w:trPr>
          <w:trHeight w:val="397"/>
        </w:trPr>
        <w:tc>
          <w:tcPr>
            <w:tcW w:w="10343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</w:tr>
      <w:tr w:rsidR="004D0E7C" w:rsidTr="004D0E7C">
        <w:trPr>
          <w:trHeight w:val="397"/>
        </w:trPr>
        <w:tc>
          <w:tcPr>
            <w:tcW w:w="10343" w:type="dxa"/>
            <w:gridSpan w:val="8"/>
            <w:tcBorders>
              <w:top w:val="single" w:sz="18" w:space="0" w:color="auto"/>
            </w:tcBorders>
            <w:shd w:val="clear" w:color="auto" w:fill="CCECFF"/>
            <w:vAlign w:val="center"/>
          </w:tcPr>
          <w:p w:rsidR="004D0E7C" w:rsidRPr="00D26814" w:rsidRDefault="004D0E7C" w:rsidP="004D0E7C">
            <w:pPr>
              <w:jc w:val="center"/>
              <w:rPr>
                <w:rFonts w:ascii="Arial" w:hAnsi="Arial" w:cs="Arial"/>
              </w:rPr>
            </w:pPr>
            <w:r w:rsidRPr="00D26814">
              <w:rPr>
                <w:rFonts w:ascii="Arial" w:hAnsi="Arial" w:cs="Arial"/>
              </w:rPr>
              <w:t>- de 13 ans</w:t>
            </w:r>
          </w:p>
        </w:tc>
      </w:tr>
      <w:tr w:rsidR="004D0E7C" w:rsidTr="004D0E7C">
        <w:trPr>
          <w:trHeight w:val="397"/>
        </w:trPr>
        <w:tc>
          <w:tcPr>
            <w:tcW w:w="885" w:type="dxa"/>
            <w:shd w:val="clear" w:color="auto" w:fill="D4D4D4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Sexe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842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993" w:type="dxa"/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N°de</w:t>
            </w:r>
            <w:proofErr w:type="spellEnd"/>
            <w:r>
              <w:rPr>
                <w:rFonts w:ascii="Arial" w:hAnsi="Arial" w:cs="Arial"/>
              </w:rPr>
              <w:t xml:space="preserve"> plaque</w:t>
            </w:r>
          </w:p>
        </w:tc>
        <w:tc>
          <w:tcPr>
            <w:tcW w:w="1378" w:type="dxa"/>
            <w:shd w:val="clear" w:color="auto" w:fill="CCECFF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 w:rsidRPr="004D0E7C">
              <w:rPr>
                <w:rFonts w:ascii="Arial" w:hAnsi="Arial" w:cs="Arial"/>
              </w:rPr>
              <w:t>Club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4D0E7C" w:rsidRPr="004D0E7C" w:rsidRDefault="004D0E7C" w:rsidP="004D0E7C">
            <w:pPr>
              <w:jc w:val="center"/>
              <w:rPr>
                <w:rFonts w:ascii="Arial" w:hAnsi="Arial" w:cs="Arial"/>
              </w:rPr>
            </w:pPr>
            <w:r w:rsidRPr="004D0E7C">
              <w:rPr>
                <w:rFonts w:ascii="Arial" w:hAnsi="Arial" w:cs="Arial"/>
              </w:rPr>
              <w:t>Age</w:t>
            </w:r>
          </w:p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76" w:rsidRPr="00D26814" w:rsidRDefault="005E4576" w:rsidP="005E4576">
            <w:pPr>
              <w:jc w:val="center"/>
              <w:rPr>
                <w:rFonts w:ascii="Arial" w:hAnsi="Arial" w:cs="Arial"/>
              </w:rPr>
            </w:pPr>
          </w:p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E4576" w:rsidRDefault="005E4576" w:rsidP="005E4576"/>
        </w:tc>
        <w:tc>
          <w:tcPr>
            <w:tcW w:w="1842" w:type="dxa"/>
            <w:shd w:val="clear" w:color="auto" w:fill="auto"/>
          </w:tcPr>
          <w:p w:rsidR="005E4576" w:rsidRDefault="005E4576" w:rsidP="005E4576"/>
        </w:tc>
        <w:tc>
          <w:tcPr>
            <w:tcW w:w="993" w:type="dxa"/>
            <w:shd w:val="clear" w:color="auto" w:fill="D0CECE" w:themeFill="background2" w:themeFillShade="E6"/>
          </w:tcPr>
          <w:p w:rsidR="005E4576" w:rsidRDefault="005E4576" w:rsidP="005E4576"/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E4576" w:rsidRDefault="005E4576" w:rsidP="005E4576"/>
        </w:tc>
        <w:tc>
          <w:tcPr>
            <w:tcW w:w="1842" w:type="dxa"/>
            <w:shd w:val="clear" w:color="auto" w:fill="auto"/>
          </w:tcPr>
          <w:p w:rsidR="005E4576" w:rsidRDefault="005E4576" w:rsidP="005E4576"/>
        </w:tc>
        <w:tc>
          <w:tcPr>
            <w:tcW w:w="993" w:type="dxa"/>
            <w:shd w:val="clear" w:color="auto" w:fill="D0CECE" w:themeFill="background2" w:themeFillShade="E6"/>
          </w:tcPr>
          <w:p w:rsidR="005E4576" w:rsidRDefault="005E4576" w:rsidP="005E4576"/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E4576" w:rsidRDefault="005E4576" w:rsidP="005E4576"/>
        </w:tc>
        <w:tc>
          <w:tcPr>
            <w:tcW w:w="1842" w:type="dxa"/>
            <w:shd w:val="clear" w:color="auto" w:fill="auto"/>
          </w:tcPr>
          <w:p w:rsidR="005E4576" w:rsidRDefault="005E4576" w:rsidP="005E4576"/>
        </w:tc>
        <w:tc>
          <w:tcPr>
            <w:tcW w:w="993" w:type="dxa"/>
            <w:shd w:val="clear" w:color="auto" w:fill="D0CECE" w:themeFill="background2" w:themeFillShade="E6"/>
          </w:tcPr>
          <w:p w:rsidR="005E4576" w:rsidRDefault="005E4576" w:rsidP="005E4576"/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E4576" w:rsidRDefault="005E4576" w:rsidP="005E4576"/>
        </w:tc>
        <w:tc>
          <w:tcPr>
            <w:tcW w:w="1842" w:type="dxa"/>
            <w:shd w:val="clear" w:color="auto" w:fill="auto"/>
          </w:tcPr>
          <w:p w:rsidR="005E4576" w:rsidRDefault="005E4576" w:rsidP="005E4576"/>
        </w:tc>
        <w:tc>
          <w:tcPr>
            <w:tcW w:w="993" w:type="dxa"/>
            <w:shd w:val="clear" w:color="auto" w:fill="D0CECE" w:themeFill="background2" w:themeFillShade="E6"/>
          </w:tcPr>
          <w:p w:rsidR="005E4576" w:rsidRDefault="005E4576" w:rsidP="005E4576"/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E4576" w:rsidRDefault="005E4576" w:rsidP="005E4576"/>
        </w:tc>
        <w:tc>
          <w:tcPr>
            <w:tcW w:w="1842" w:type="dxa"/>
            <w:shd w:val="clear" w:color="auto" w:fill="auto"/>
          </w:tcPr>
          <w:p w:rsidR="005E4576" w:rsidRDefault="005E4576" w:rsidP="005E4576"/>
        </w:tc>
        <w:tc>
          <w:tcPr>
            <w:tcW w:w="993" w:type="dxa"/>
            <w:shd w:val="clear" w:color="auto" w:fill="D0CECE" w:themeFill="background2" w:themeFillShade="E6"/>
          </w:tcPr>
          <w:p w:rsidR="005E4576" w:rsidRDefault="005E4576" w:rsidP="005E4576"/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E4576" w:rsidRDefault="005E4576" w:rsidP="005E4576"/>
        </w:tc>
        <w:tc>
          <w:tcPr>
            <w:tcW w:w="1842" w:type="dxa"/>
            <w:shd w:val="clear" w:color="auto" w:fill="auto"/>
          </w:tcPr>
          <w:p w:rsidR="005E4576" w:rsidRDefault="005E4576" w:rsidP="005E4576"/>
        </w:tc>
        <w:tc>
          <w:tcPr>
            <w:tcW w:w="993" w:type="dxa"/>
            <w:shd w:val="clear" w:color="auto" w:fill="D0CECE" w:themeFill="background2" w:themeFillShade="E6"/>
          </w:tcPr>
          <w:p w:rsidR="005E4576" w:rsidRDefault="005E4576" w:rsidP="005E4576"/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</w:tr>
      <w:tr w:rsidR="005E4576" w:rsidTr="005E4576">
        <w:trPr>
          <w:trHeight w:val="397"/>
        </w:trPr>
        <w:tc>
          <w:tcPr>
            <w:tcW w:w="885" w:type="dxa"/>
            <w:shd w:val="clear" w:color="auto" w:fill="D4D4D4"/>
          </w:tcPr>
          <w:p w:rsidR="005E4576" w:rsidRDefault="005E4576" w:rsidP="005E457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4576" w:rsidRDefault="005E4576" w:rsidP="005E457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E4576" w:rsidRDefault="005E4576" w:rsidP="005E4576"/>
        </w:tc>
        <w:tc>
          <w:tcPr>
            <w:tcW w:w="1842" w:type="dxa"/>
            <w:shd w:val="clear" w:color="auto" w:fill="auto"/>
          </w:tcPr>
          <w:p w:rsidR="005E4576" w:rsidRDefault="005E4576" w:rsidP="005E4576"/>
        </w:tc>
        <w:tc>
          <w:tcPr>
            <w:tcW w:w="993" w:type="dxa"/>
            <w:shd w:val="clear" w:color="auto" w:fill="D0CECE" w:themeFill="background2" w:themeFillShade="E6"/>
          </w:tcPr>
          <w:p w:rsidR="005E4576" w:rsidRDefault="005E4576" w:rsidP="005E4576"/>
        </w:tc>
        <w:tc>
          <w:tcPr>
            <w:tcW w:w="1378" w:type="dxa"/>
            <w:shd w:val="clear" w:color="auto" w:fill="auto"/>
          </w:tcPr>
          <w:p w:rsidR="005E4576" w:rsidRDefault="005E4576" w:rsidP="005E4576">
            <w:pPr>
              <w:jc w:val="center"/>
            </w:pPr>
            <w:r w:rsidRPr="0073455B">
              <w:rPr>
                <w:rFonts w:ascii="Arial" w:hAnsi="Arial" w:cs="Arial"/>
                <w:sz w:val="20"/>
                <w:szCs w:val="20"/>
              </w:rPr>
              <w:t>ACSG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76" w:rsidRDefault="005E4576" w:rsidP="005E4576"/>
        </w:tc>
      </w:tr>
    </w:tbl>
    <w:p w:rsidR="007A6D58" w:rsidRPr="00736ACD" w:rsidRDefault="007A6D58">
      <w:pPr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sectPr w:rsidR="007A6D58" w:rsidRPr="00736ACD" w:rsidSect="009568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B252B"/>
    <w:rsid w:val="000C4CD3"/>
    <w:rsid w:val="000E1FF9"/>
    <w:rsid w:val="001177C9"/>
    <w:rsid w:val="00125E7B"/>
    <w:rsid w:val="00132E35"/>
    <w:rsid w:val="00144247"/>
    <w:rsid w:val="001447AA"/>
    <w:rsid w:val="00210FF1"/>
    <w:rsid w:val="002D4824"/>
    <w:rsid w:val="002E5306"/>
    <w:rsid w:val="00361284"/>
    <w:rsid w:val="003C2ECB"/>
    <w:rsid w:val="00431156"/>
    <w:rsid w:val="00464691"/>
    <w:rsid w:val="00476C91"/>
    <w:rsid w:val="004A4827"/>
    <w:rsid w:val="004A6343"/>
    <w:rsid w:val="004B4456"/>
    <w:rsid w:val="004D0E7C"/>
    <w:rsid w:val="0054797E"/>
    <w:rsid w:val="00566C27"/>
    <w:rsid w:val="005A063F"/>
    <w:rsid w:val="005B32A1"/>
    <w:rsid w:val="005E4576"/>
    <w:rsid w:val="005E7539"/>
    <w:rsid w:val="00642FA8"/>
    <w:rsid w:val="006D0731"/>
    <w:rsid w:val="006D6956"/>
    <w:rsid w:val="006D7C26"/>
    <w:rsid w:val="006F273F"/>
    <w:rsid w:val="00736ACD"/>
    <w:rsid w:val="007374A1"/>
    <w:rsid w:val="007A296C"/>
    <w:rsid w:val="007A6D58"/>
    <w:rsid w:val="007E6B3F"/>
    <w:rsid w:val="00811A70"/>
    <w:rsid w:val="008374C9"/>
    <w:rsid w:val="00877435"/>
    <w:rsid w:val="0088194D"/>
    <w:rsid w:val="00901D00"/>
    <w:rsid w:val="00955D40"/>
    <w:rsid w:val="00956891"/>
    <w:rsid w:val="0096665E"/>
    <w:rsid w:val="009B0F32"/>
    <w:rsid w:val="009B1E23"/>
    <w:rsid w:val="00A315A5"/>
    <w:rsid w:val="00A3707B"/>
    <w:rsid w:val="00A43F98"/>
    <w:rsid w:val="00A60B76"/>
    <w:rsid w:val="00A737B9"/>
    <w:rsid w:val="00A90578"/>
    <w:rsid w:val="00AF2CB5"/>
    <w:rsid w:val="00B55650"/>
    <w:rsid w:val="00B91E3D"/>
    <w:rsid w:val="00BB338B"/>
    <w:rsid w:val="00C35FDF"/>
    <w:rsid w:val="00C57F26"/>
    <w:rsid w:val="00CC30C8"/>
    <w:rsid w:val="00CE026B"/>
    <w:rsid w:val="00D26814"/>
    <w:rsid w:val="00D3703D"/>
    <w:rsid w:val="00DC38E5"/>
    <w:rsid w:val="00E052C1"/>
    <w:rsid w:val="00EA6B2F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48684"/>
  <w15:chartTrackingRefBased/>
  <w15:docId w15:val="{4EC29966-569A-4BD6-B78F-1964D0D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8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76C9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B32A1"/>
    <w:rPr>
      <w:color w:val="666666"/>
    </w:rPr>
  </w:style>
  <w:style w:type="character" w:customStyle="1" w:styleId="Style1">
    <w:name w:val="Style1"/>
    <w:basedOn w:val="Policepardfaut"/>
    <w:uiPriority w:val="1"/>
    <w:rsid w:val="0054797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pierremich29@orang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54EBA7FF5043B385B53E920E566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3C273-BDD7-46CC-BA47-9D08608E1F16}"/>
      </w:docPartPr>
      <w:docPartBody>
        <w:p w:rsidR="00127695" w:rsidRDefault="00A73E47" w:rsidP="00A73E47">
          <w:pPr>
            <w:pStyle w:val="B354EBA7FF5043B385B53E920E566CA0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2F75817D7E084B74805F4D804F47C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E61D6-338E-4E04-AE3A-6A52DA6E13F5}"/>
      </w:docPartPr>
      <w:docPartBody>
        <w:p w:rsidR="00000000" w:rsidRDefault="00127695" w:rsidP="00127695">
          <w:pPr>
            <w:pStyle w:val="2F75817D7E084B74805F4D804F47C452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F3974A1108DA4F7DB8955B8A4C163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CE142-EAA6-49C6-9D8A-5C4C490D5F2D}"/>
      </w:docPartPr>
      <w:docPartBody>
        <w:p w:rsidR="00000000" w:rsidRDefault="00127695" w:rsidP="00127695">
          <w:pPr>
            <w:pStyle w:val="F3974A1108DA4F7DB8955B8A4C16358C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84F61FC2D35B48F8A4DE9AB8BC9CB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DBC17-B930-49ED-A864-F61A39A14320}"/>
      </w:docPartPr>
      <w:docPartBody>
        <w:p w:rsidR="00000000" w:rsidRDefault="00127695" w:rsidP="00127695">
          <w:pPr>
            <w:pStyle w:val="84F61FC2D35B48F8A4DE9AB8BC9CB028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3840AC0C8E444130A5A5422D4FA79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1ED66-32E9-45EC-9C81-859DBFBA21BA}"/>
      </w:docPartPr>
      <w:docPartBody>
        <w:p w:rsidR="00000000" w:rsidRDefault="00127695" w:rsidP="00127695">
          <w:pPr>
            <w:pStyle w:val="3840AC0C8E444130A5A5422D4FA790B4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56204A602DD44C998AB96EE1C80A6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D17C0-A73D-4962-B24D-F014AD2ECCC0}"/>
      </w:docPartPr>
      <w:docPartBody>
        <w:p w:rsidR="00000000" w:rsidRDefault="00127695" w:rsidP="00127695">
          <w:pPr>
            <w:pStyle w:val="56204A602DD44C998AB96EE1C80A607C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AC43E6060CAB43DFA8D9F173A8562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B2D8A-6B32-49BF-8ABC-66A2351AD0EF}"/>
      </w:docPartPr>
      <w:docPartBody>
        <w:p w:rsidR="00000000" w:rsidRDefault="00127695" w:rsidP="00127695">
          <w:pPr>
            <w:pStyle w:val="AC43E6060CAB43DFA8D9F173A8562370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1A7C5D921E4651A6E60AF16C029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5D1B8-E8ED-4282-A438-623E25CCA1B8}"/>
      </w:docPartPr>
      <w:docPartBody>
        <w:p w:rsidR="00000000" w:rsidRDefault="00127695" w:rsidP="00127695">
          <w:pPr>
            <w:pStyle w:val="DE1A7C5D921E4651A6E60AF16C029DEE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C1B17D41359B43EBA735D31CEFE9D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D111C-2B14-48A7-96A5-8817ED8C23DA}"/>
      </w:docPartPr>
      <w:docPartBody>
        <w:p w:rsidR="00000000" w:rsidRDefault="00127695" w:rsidP="00127695">
          <w:pPr>
            <w:pStyle w:val="C1B17D41359B43EBA735D31CEFE9DBA6"/>
          </w:pPr>
          <w:r w:rsidRPr="001466FE">
            <w:rPr>
              <w:rStyle w:val="Textedelespacerserv"/>
            </w:rPr>
            <w:t>Choisissez un élément.</w:t>
          </w:r>
        </w:p>
      </w:docPartBody>
    </w:docPart>
    <w:docPart>
      <w:docPartPr>
        <w:name w:val="CF5713DD9C794DD1A753198184412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093AA-288F-4D37-84D7-4BB99B56149B}"/>
      </w:docPartPr>
      <w:docPartBody>
        <w:p w:rsidR="00000000" w:rsidRDefault="00127695" w:rsidP="00127695">
          <w:pPr>
            <w:pStyle w:val="CF5713DD9C794DD1A753198184412971"/>
          </w:pPr>
          <w:r w:rsidRPr="001466F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A8"/>
    <w:rsid w:val="000F17A8"/>
    <w:rsid w:val="00127695"/>
    <w:rsid w:val="001447AA"/>
    <w:rsid w:val="002E5306"/>
    <w:rsid w:val="00465A32"/>
    <w:rsid w:val="005573C6"/>
    <w:rsid w:val="00566C27"/>
    <w:rsid w:val="00577473"/>
    <w:rsid w:val="00634186"/>
    <w:rsid w:val="007721F9"/>
    <w:rsid w:val="00A73E47"/>
    <w:rsid w:val="00C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7695"/>
    <w:rPr>
      <w:color w:val="666666"/>
    </w:rPr>
  </w:style>
  <w:style w:type="paragraph" w:customStyle="1" w:styleId="2F75817D7E084B74805F4D804F47C452">
    <w:name w:val="2F75817D7E084B74805F4D804F47C452"/>
    <w:rsid w:val="00127695"/>
  </w:style>
  <w:style w:type="paragraph" w:customStyle="1" w:styleId="F3974A1108DA4F7DB8955B8A4C16358C">
    <w:name w:val="F3974A1108DA4F7DB8955B8A4C16358C"/>
    <w:rsid w:val="00127695"/>
  </w:style>
  <w:style w:type="paragraph" w:customStyle="1" w:styleId="84F61FC2D35B48F8A4DE9AB8BC9CB028">
    <w:name w:val="84F61FC2D35B48F8A4DE9AB8BC9CB028"/>
    <w:rsid w:val="00127695"/>
  </w:style>
  <w:style w:type="paragraph" w:customStyle="1" w:styleId="3840AC0C8E444130A5A5422D4FA790B4">
    <w:name w:val="3840AC0C8E444130A5A5422D4FA790B4"/>
    <w:rsid w:val="00127695"/>
  </w:style>
  <w:style w:type="paragraph" w:customStyle="1" w:styleId="56204A602DD44C998AB96EE1C80A607C">
    <w:name w:val="56204A602DD44C998AB96EE1C80A607C"/>
    <w:rsid w:val="00127695"/>
  </w:style>
  <w:style w:type="paragraph" w:customStyle="1" w:styleId="AC43E6060CAB43DFA8D9F173A8562370">
    <w:name w:val="AC43E6060CAB43DFA8D9F173A8562370"/>
    <w:rsid w:val="00127695"/>
  </w:style>
  <w:style w:type="paragraph" w:customStyle="1" w:styleId="DE1A7C5D921E4651A6E60AF16C029DEE">
    <w:name w:val="DE1A7C5D921E4651A6E60AF16C029DEE"/>
    <w:rsid w:val="00127695"/>
  </w:style>
  <w:style w:type="paragraph" w:customStyle="1" w:styleId="C1B17D41359B43EBA735D31CEFE9DBA6">
    <w:name w:val="C1B17D41359B43EBA735D31CEFE9DBA6"/>
    <w:rsid w:val="00127695"/>
  </w:style>
  <w:style w:type="paragraph" w:customStyle="1" w:styleId="CF5713DD9C794DD1A753198184412971">
    <w:name w:val="CF5713DD9C794DD1A753198184412971"/>
    <w:rsid w:val="00127695"/>
  </w:style>
  <w:style w:type="paragraph" w:customStyle="1" w:styleId="B354EBA7FF5043B385B53E920E566CA0">
    <w:name w:val="B354EBA7FF5043B385B53E920E566CA0"/>
    <w:rsid w:val="00A73E47"/>
  </w:style>
  <w:style w:type="paragraph" w:customStyle="1" w:styleId="69520953151F4072BD06128BEE173E40">
    <w:name w:val="69520953151F4072BD06128BEE173E40"/>
    <w:rsid w:val="00A73E47"/>
  </w:style>
  <w:style w:type="paragraph" w:customStyle="1" w:styleId="9EF931EE62984F73B162B5086E5F1EBF">
    <w:name w:val="9EF931EE62984F73B162B5086E5F1EBF"/>
    <w:rsid w:val="00A73E47"/>
  </w:style>
  <w:style w:type="paragraph" w:customStyle="1" w:styleId="D6400DA45D1E46B484EEC25085FEBD5B">
    <w:name w:val="D6400DA45D1E46B484EEC25085FEBD5B"/>
    <w:rsid w:val="00A73E47"/>
  </w:style>
  <w:style w:type="paragraph" w:customStyle="1" w:styleId="852299B1AA814A63A7CAA0D082562443">
    <w:name w:val="852299B1AA814A63A7CAA0D082562443"/>
    <w:rsid w:val="00A73E47"/>
  </w:style>
  <w:style w:type="paragraph" w:customStyle="1" w:styleId="CE3A25CCC1B2479ABBAF01F3B67B5AB2">
    <w:name w:val="CE3A25CCC1B2479ABBAF01F3B67B5AB2"/>
    <w:rsid w:val="00A73E47"/>
  </w:style>
  <w:style w:type="paragraph" w:customStyle="1" w:styleId="973311FD5EC4479D833806FE2C40C670">
    <w:name w:val="973311FD5EC4479D833806FE2C40C670"/>
    <w:rsid w:val="00A73E47"/>
  </w:style>
  <w:style w:type="paragraph" w:customStyle="1" w:styleId="F576D2C606A74D6883F51C3557A1D341">
    <w:name w:val="F576D2C606A74D6883F51C3557A1D341"/>
    <w:rsid w:val="00A73E47"/>
  </w:style>
  <w:style w:type="paragraph" w:customStyle="1" w:styleId="079544F6ABCC43CCB755EF34AF7771DB">
    <w:name w:val="079544F6ABCC43CCB755EF34AF7771DB"/>
    <w:rsid w:val="00A73E47"/>
  </w:style>
  <w:style w:type="paragraph" w:customStyle="1" w:styleId="16C96736FE4E4ABFB9711F497499DF60">
    <w:name w:val="16C96736FE4E4ABFB9711F497499DF60"/>
    <w:rsid w:val="00A73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</vt:lpstr>
    </vt:vector>
  </TitlesOfParts>
  <Company>HP</Company>
  <LinksUpToDate>false</LinksUpToDate>
  <CharactersWithSpaces>659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mailto:pierremich29@orange.fr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MICHEL</dc:creator>
  <cp:keywords/>
  <dc:description/>
  <cp:lastModifiedBy>Pierre MICHEL</cp:lastModifiedBy>
  <cp:revision>3</cp:revision>
  <cp:lastPrinted>2019-10-27T17:41:00Z</cp:lastPrinted>
  <dcterms:created xsi:type="dcterms:W3CDTF">2025-01-10T05:58:00Z</dcterms:created>
  <dcterms:modified xsi:type="dcterms:W3CDTF">2025-01-10T06:01:00Z</dcterms:modified>
</cp:coreProperties>
</file>